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A850D" w14:textId="0BF36AB2" w:rsidR="00D36684" w:rsidRDefault="004D4520" w:rsidP="004D4520">
      <w:pPr>
        <w:tabs>
          <w:tab w:val="right" w:pos="10065"/>
        </w:tabs>
        <w:spacing w:after="240" w:line="520" w:lineRule="exact"/>
        <w:ind w:left="1134"/>
        <w:rPr>
          <w:color w:val="536061" w:themeColor="accent6" w:themeShade="BF"/>
          <w:sz w:val="44"/>
          <w:szCs w:val="44"/>
        </w:rPr>
      </w:pPr>
      <w:bookmarkStart w:id="0" w:name="_GoBack"/>
      <w:bookmarkEnd w:id="0"/>
      <w:r>
        <w:rPr>
          <w:color w:val="536061" w:themeColor="accent6" w:themeShade="BF"/>
          <w:sz w:val="44"/>
          <w:szCs w:val="44"/>
        </w:rPr>
        <w:t xml:space="preserve">Tiltaksplan til Kystverket </w:t>
      </w:r>
      <w:r w:rsidR="00C63625">
        <w:rPr>
          <w:color w:val="536061" w:themeColor="accent6" w:themeShade="BF"/>
          <w:sz w:val="44"/>
          <w:szCs w:val="44"/>
        </w:rPr>
        <w:t>v/v</w:t>
      </w:r>
      <w:r>
        <w:rPr>
          <w:color w:val="536061" w:themeColor="accent6" w:themeShade="BF"/>
          <w:sz w:val="44"/>
          <w:szCs w:val="44"/>
        </w:rPr>
        <w:t>akthavende</w:t>
      </w:r>
      <w:r w:rsidR="00C9716D">
        <w:rPr>
          <w:color w:val="536061" w:themeColor="accent6" w:themeShade="BF"/>
          <w:sz w:val="44"/>
          <w:szCs w:val="44"/>
        </w:rPr>
        <w:br/>
      </w:r>
      <w:r w:rsidR="000B2300">
        <w:rPr>
          <w:color w:val="536061" w:themeColor="accent6" w:themeShade="BF"/>
          <w:sz w:val="44"/>
          <w:szCs w:val="44"/>
        </w:rPr>
        <w:t>Brukes ved</w:t>
      </w:r>
      <w:r w:rsidR="00C9716D">
        <w:rPr>
          <w:color w:val="536061" w:themeColor="accent6" w:themeShade="BF"/>
          <w:sz w:val="44"/>
          <w:szCs w:val="44"/>
        </w:rPr>
        <w:t xml:space="preserve"> oljeskader i grun</w:t>
      </w:r>
      <w:r w:rsidR="0035600C">
        <w:rPr>
          <w:color w:val="536061" w:themeColor="accent6" w:themeShade="BF"/>
          <w:sz w:val="44"/>
          <w:szCs w:val="44"/>
        </w:rPr>
        <w:t>n/jordsm</w:t>
      </w:r>
      <w:r w:rsidR="000B2300">
        <w:rPr>
          <w:color w:val="536061" w:themeColor="accent6" w:themeShade="BF"/>
          <w:sz w:val="44"/>
          <w:szCs w:val="44"/>
        </w:rPr>
        <w:t>onn</w:t>
      </w:r>
    </w:p>
    <w:p w14:paraId="4DF251B5" w14:textId="19ECC849" w:rsidR="004D4520" w:rsidRPr="00D36684" w:rsidRDefault="004D4520" w:rsidP="003F0DF8">
      <w:pPr>
        <w:pStyle w:val="Tabelltittel"/>
      </w:pPr>
      <w:r>
        <w:t xml:space="preserve">E-post: </w:t>
      </w:r>
      <w:r>
        <w:tab/>
      </w:r>
      <w:hyperlink r:id="rId12" w:history="1">
        <w:r w:rsidRPr="00F4606A">
          <w:rPr>
            <w:rStyle w:val="Hyperkobling"/>
          </w:rPr>
          <w:t>vakt@kystverket.no</w:t>
        </w:r>
      </w:hyperlink>
      <w:r>
        <w:br/>
        <w:t xml:space="preserve">Telefon: </w:t>
      </w:r>
      <w:r>
        <w:tab/>
        <w:t>33 03 48 00</w:t>
      </w:r>
      <w:r>
        <w:br/>
        <w:t xml:space="preserve">Faks: </w:t>
      </w:r>
      <w:r>
        <w:tab/>
        <w:t>33 03 49 49</w:t>
      </w:r>
    </w:p>
    <w:p w14:paraId="7E768ADB" w14:textId="75EACBC0" w:rsidR="006134DA" w:rsidRDefault="003F70D3" w:rsidP="003F70D3">
      <w:pPr>
        <w:rPr>
          <w:szCs w:val="20"/>
        </w:rPr>
      </w:pPr>
      <w:r>
        <w:rPr>
          <w:szCs w:val="20"/>
        </w:rPr>
        <w:t xml:space="preserve"> </w:t>
      </w:r>
    </w:p>
    <w:p w14:paraId="772DF47E" w14:textId="2C6A34A3" w:rsidR="004D4520" w:rsidRDefault="004D4520" w:rsidP="0010685A">
      <w:pPr>
        <w:tabs>
          <w:tab w:val="left" w:pos="2127"/>
        </w:tabs>
        <w:spacing w:after="240"/>
        <w:rPr>
          <w:rFonts w:asciiTheme="majorHAnsi" w:eastAsiaTheme="majorEastAsia" w:hAnsiTheme="majorHAnsi" w:cstheme="majorBidi"/>
          <w:color w:val="3A5A62" w:themeColor="accent5" w:themeShade="80"/>
          <w:sz w:val="24"/>
          <w:szCs w:val="24"/>
        </w:rPr>
      </w:pPr>
      <w:r w:rsidRPr="007E0968">
        <w:rPr>
          <w:rFonts w:asciiTheme="majorHAnsi" w:eastAsiaTheme="majorEastAsia" w:hAnsiTheme="majorHAnsi" w:cstheme="majorBidi"/>
          <w:b/>
          <w:i/>
          <w:color w:val="3A5A62" w:themeColor="accent5" w:themeShade="80"/>
          <w:sz w:val="24"/>
          <w:szCs w:val="24"/>
        </w:rPr>
        <w:t>NB! Tiltaksplan skal oversendes kystverket snarest mulig etter at førstehjelp er gjort.</w:t>
      </w:r>
      <w:r w:rsidRPr="004D4520">
        <w:rPr>
          <w:rFonts w:asciiTheme="majorHAnsi" w:eastAsiaTheme="majorEastAsia" w:hAnsiTheme="majorHAnsi" w:cstheme="majorBidi"/>
          <w:color w:val="3A5A62" w:themeColor="accent5" w:themeShade="80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Bidi"/>
          <w:color w:val="3A5A62" w:themeColor="accent5" w:themeShade="80"/>
          <w:sz w:val="24"/>
          <w:szCs w:val="24"/>
        </w:rPr>
        <w:br/>
      </w:r>
      <w:r w:rsidRPr="004D4520">
        <w:rPr>
          <w:rFonts w:asciiTheme="majorHAnsi" w:eastAsiaTheme="majorEastAsia" w:hAnsiTheme="majorHAnsi" w:cstheme="majorBidi"/>
          <w:color w:val="3A5A62" w:themeColor="accent5" w:themeShade="80"/>
          <w:sz w:val="24"/>
          <w:szCs w:val="24"/>
        </w:rPr>
        <w:t>Det er</w:t>
      </w:r>
      <w:r>
        <w:rPr>
          <w:rFonts w:asciiTheme="majorHAnsi" w:eastAsiaTheme="majorEastAsia" w:hAnsiTheme="majorHAnsi" w:cstheme="majorBidi"/>
          <w:color w:val="3A5A62" w:themeColor="accent5" w:themeShade="80"/>
          <w:sz w:val="24"/>
          <w:szCs w:val="24"/>
        </w:rPr>
        <w:t xml:space="preserve"> </w:t>
      </w:r>
      <w:r w:rsidRPr="004D4520">
        <w:rPr>
          <w:rFonts w:asciiTheme="majorHAnsi" w:eastAsiaTheme="majorEastAsia" w:hAnsiTheme="majorHAnsi" w:cstheme="majorBidi"/>
          <w:color w:val="3A5A62" w:themeColor="accent5" w:themeShade="80"/>
          <w:sz w:val="24"/>
          <w:szCs w:val="24"/>
        </w:rPr>
        <w:t xml:space="preserve">ikke tillatt å gå i gang med videre sanering før endelig godkjennelse på tiltaksplanen </w:t>
      </w:r>
      <w:r>
        <w:rPr>
          <w:rFonts w:asciiTheme="majorHAnsi" w:eastAsiaTheme="majorEastAsia" w:hAnsiTheme="majorHAnsi" w:cstheme="majorBidi"/>
          <w:color w:val="3A5A62" w:themeColor="accent5" w:themeShade="80"/>
          <w:sz w:val="24"/>
          <w:szCs w:val="24"/>
        </w:rPr>
        <w:br/>
      </w:r>
      <w:r w:rsidRPr="004D4520">
        <w:rPr>
          <w:rFonts w:asciiTheme="majorHAnsi" w:eastAsiaTheme="majorEastAsia" w:hAnsiTheme="majorHAnsi" w:cstheme="majorBidi"/>
          <w:color w:val="3A5A62" w:themeColor="accent5" w:themeShade="80"/>
          <w:sz w:val="24"/>
          <w:szCs w:val="24"/>
        </w:rPr>
        <w:t xml:space="preserve">er mottatt. </w:t>
      </w:r>
    </w:p>
    <w:tbl>
      <w:tblPr>
        <w:tblStyle w:val="Tabellrutenett"/>
        <w:tblW w:w="9060" w:type="dxa"/>
        <w:tblLook w:val="04A0" w:firstRow="1" w:lastRow="0" w:firstColumn="1" w:lastColumn="0" w:noHBand="0" w:noVBand="1"/>
      </w:tblPr>
      <w:tblGrid>
        <w:gridCol w:w="1101"/>
        <w:gridCol w:w="1977"/>
        <w:gridCol w:w="2241"/>
        <w:gridCol w:w="1413"/>
        <w:gridCol w:w="2328"/>
      </w:tblGrid>
      <w:tr w:rsidR="004D4520" w14:paraId="71DD7FC6" w14:textId="77777777" w:rsidTr="008904DE">
        <w:tc>
          <w:tcPr>
            <w:tcW w:w="1101" w:type="dxa"/>
            <w:shd w:val="clear" w:color="auto" w:fill="C4CCCD" w:themeFill="accent6" w:themeFillTint="66"/>
          </w:tcPr>
          <w:p w14:paraId="0132FDE9" w14:textId="0E93EA13" w:rsidR="004D4520" w:rsidRPr="00436993" w:rsidRDefault="004D4520" w:rsidP="00436993">
            <w:pPr>
              <w:pStyle w:val="Overskrifttabell"/>
            </w:pPr>
          </w:p>
        </w:tc>
        <w:tc>
          <w:tcPr>
            <w:tcW w:w="7959" w:type="dxa"/>
            <w:gridSpan w:val="4"/>
            <w:shd w:val="clear" w:color="auto" w:fill="C4CCCD" w:themeFill="accent6" w:themeFillTint="66"/>
            <w:vAlign w:val="center"/>
          </w:tcPr>
          <w:p w14:paraId="453087FB" w14:textId="55236B61" w:rsidR="004D4520" w:rsidRPr="003F0DF8" w:rsidRDefault="0029550D" w:rsidP="003F0DF8">
            <w:pPr>
              <w:pStyle w:val="Overskrift1"/>
              <w:outlineLvl w:val="0"/>
            </w:pPr>
            <w:r w:rsidRPr="003F0DF8">
              <w:t xml:space="preserve">Kontaktinformasjon og </w:t>
            </w:r>
            <w:r w:rsidR="000E1B27" w:rsidRPr="003F0DF8">
              <w:t>varsler</w:t>
            </w:r>
          </w:p>
        </w:tc>
      </w:tr>
      <w:tr w:rsidR="00267235" w14:paraId="0955E9FC" w14:textId="77777777" w:rsidTr="008904DE">
        <w:tc>
          <w:tcPr>
            <w:tcW w:w="1101" w:type="dxa"/>
            <w:vMerge w:val="restart"/>
            <w:shd w:val="clear" w:color="auto" w:fill="C4CCCD" w:themeFill="accent6" w:themeFillTint="66"/>
          </w:tcPr>
          <w:p w14:paraId="597BB5BB" w14:textId="563FFCBA" w:rsidR="00267235" w:rsidRDefault="000714F1" w:rsidP="007E0968">
            <w:pPr>
              <w:pStyle w:val="Overskrifttabell"/>
            </w:pPr>
            <w:permStart w:id="947676488" w:edGrp="everyone" w:colFirst="4" w:colLast="4"/>
            <w:r>
              <w:t>1.01</w:t>
            </w:r>
          </w:p>
        </w:tc>
        <w:tc>
          <w:tcPr>
            <w:tcW w:w="1977" w:type="dxa"/>
            <w:shd w:val="clear" w:color="auto" w:fill="E1E6E6" w:themeFill="accent6" w:themeFillTint="33"/>
          </w:tcPr>
          <w:p w14:paraId="79F7A8DD" w14:textId="7D862DC6" w:rsidR="00267235" w:rsidRPr="003F0DF8" w:rsidRDefault="007E0968" w:rsidP="003F0DF8">
            <w:pPr>
              <w:pStyle w:val="Overskrift2"/>
              <w:outlineLvl w:val="1"/>
            </w:pPr>
            <w:r w:rsidRPr="003F0DF8">
              <w:t>Revisjonsdato</w:t>
            </w:r>
          </w:p>
        </w:tc>
        <w:tc>
          <w:tcPr>
            <w:tcW w:w="2241" w:type="dxa"/>
            <w:shd w:val="clear" w:color="auto" w:fill="E1E6E6" w:themeFill="accent6" w:themeFillTint="33"/>
          </w:tcPr>
          <w:p w14:paraId="2D160FA3" w14:textId="27741937" w:rsidR="00267235" w:rsidRPr="00436993" w:rsidRDefault="000B2300" w:rsidP="00922ED4">
            <w:pPr>
              <w:pStyle w:val="Teksttabell"/>
              <w:spacing w:line="240" w:lineRule="exact"/>
            </w:pPr>
            <w:r>
              <w:t>14.04</w:t>
            </w:r>
            <w:r w:rsidR="007E0968">
              <w:t>.2015</w:t>
            </w:r>
          </w:p>
        </w:tc>
        <w:tc>
          <w:tcPr>
            <w:tcW w:w="1413" w:type="dxa"/>
          </w:tcPr>
          <w:p w14:paraId="4262A2AD" w14:textId="37A263F1" w:rsidR="00267235" w:rsidRPr="00436993" w:rsidRDefault="00267235" w:rsidP="00922ED4">
            <w:pPr>
              <w:pStyle w:val="Teksttabell"/>
              <w:spacing w:line="240" w:lineRule="exact"/>
            </w:pPr>
            <w:r w:rsidRPr="00436993">
              <w:t>Dato</w:t>
            </w:r>
          </w:p>
        </w:tc>
        <w:sdt>
          <w:sdtPr>
            <w:rPr>
              <w:rFonts w:asciiTheme="majorHAnsi" w:eastAsiaTheme="majorEastAsia" w:hAnsiTheme="majorHAnsi" w:cstheme="majorBidi"/>
              <w:color w:val="3A5A62" w:themeColor="accent5" w:themeShade="80"/>
              <w:sz w:val="24"/>
              <w:szCs w:val="24"/>
            </w:rPr>
            <w:id w:val="-1302926221"/>
            <w:placeholder>
              <w:docPart w:val="D7BF88CE816843CD8AF9B4824D09BB4C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2328" w:type="dxa"/>
              </w:tcPr>
              <w:p w14:paraId="5D07A51B" w14:textId="3E330CDF" w:rsidR="00267235" w:rsidRDefault="00922ED4" w:rsidP="00922ED4">
                <w:pPr>
                  <w:tabs>
                    <w:tab w:val="left" w:pos="2127"/>
                  </w:tabs>
                  <w:spacing w:line="240" w:lineRule="exact"/>
                  <w:rPr>
                    <w:rFonts w:asciiTheme="majorHAnsi" w:eastAsiaTheme="majorEastAsia" w:hAnsiTheme="majorHAnsi" w:cstheme="majorBidi"/>
                    <w:color w:val="3A5A62" w:themeColor="accent5" w:themeShade="80"/>
                    <w:sz w:val="24"/>
                    <w:szCs w:val="24"/>
                  </w:rPr>
                </w:pP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Klikk her </w:t>
                </w:r>
              </w:p>
            </w:tc>
          </w:sdtContent>
        </w:sdt>
      </w:tr>
      <w:tr w:rsidR="00922ED4" w14:paraId="2AC3864F" w14:textId="77777777" w:rsidTr="008904DE">
        <w:tc>
          <w:tcPr>
            <w:tcW w:w="1101" w:type="dxa"/>
            <w:vMerge/>
            <w:shd w:val="clear" w:color="auto" w:fill="C4CCCD" w:themeFill="accent6" w:themeFillTint="66"/>
          </w:tcPr>
          <w:p w14:paraId="3FFE0E9C" w14:textId="77777777" w:rsidR="00922ED4" w:rsidRDefault="00922ED4" w:rsidP="00922ED4">
            <w:pPr>
              <w:tabs>
                <w:tab w:val="left" w:pos="2127"/>
              </w:tabs>
              <w:rPr>
                <w:rFonts w:asciiTheme="majorHAnsi" w:eastAsiaTheme="majorEastAsia" w:hAnsiTheme="majorHAnsi" w:cstheme="majorBidi"/>
                <w:color w:val="3A5A62" w:themeColor="accent5" w:themeShade="80"/>
                <w:sz w:val="24"/>
                <w:szCs w:val="24"/>
              </w:rPr>
            </w:pPr>
            <w:permStart w:id="1261318649" w:edGrp="everyone" w:colFirst="2" w:colLast="2"/>
            <w:permStart w:id="1709907875" w:edGrp="everyone" w:colFirst="4" w:colLast="4"/>
            <w:permEnd w:id="947676488"/>
          </w:p>
        </w:tc>
        <w:tc>
          <w:tcPr>
            <w:tcW w:w="1977" w:type="dxa"/>
          </w:tcPr>
          <w:p w14:paraId="10835B01" w14:textId="6EEE7BD2" w:rsidR="00922ED4" w:rsidRPr="00436993" w:rsidRDefault="00922ED4" w:rsidP="00922ED4">
            <w:pPr>
              <w:pStyle w:val="Teksttabell"/>
            </w:pPr>
            <w:r>
              <w:t>Skadested</w:t>
            </w:r>
          </w:p>
        </w:tc>
        <w:sdt>
          <w:sdtPr>
            <w:id w:val="228814350"/>
            <w:placeholder>
              <w:docPart w:val="FBD7F8695BD34BF68CAAF681FDAA223D"/>
            </w:placeholder>
            <w:showingPlcHdr/>
          </w:sdtPr>
          <w:sdtEndPr/>
          <w:sdtContent>
            <w:tc>
              <w:tcPr>
                <w:tcW w:w="2241" w:type="dxa"/>
              </w:tcPr>
              <w:p w14:paraId="1A46F129" w14:textId="7EFF3529" w:rsidR="00922ED4" w:rsidRPr="00436993" w:rsidRDefault="00922ED4" w:rsidP="00922ED4">
                <w:pPr>
                  <w:pStyle w:val="Teksttabell"/>
                  <w:spacing w:line="240" w:lineRule="exact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413" w:type="dxa"/>
          </w:tcPr>
          <w:p w14:paraId="2E9E636C" w14:textId="2C75944A" w:rsidR="00922ED4" w:rsidRPr="00436993" w:rsidRDefault="00922ED4" w:rsidP="00922ED4">
            <w:pPr>
              <w:pStyle w:val="Teksttabell"/>
              <w:spacing w:line="240" w:lineRule="exact"/>
            </w:pPr>
            <w:r>
              <w:t>Skadedato</w:t>
            </w:r>
          </w:p>
        </w:tc>
        <w:sdt>
          <w:sdtPr>
            <w:rPr>
              <w:rFonts w:asciiTheme="majorHAnsi" w:hAnsiTheme="majorHAnsi"/>
              <w:sz w:val="24"/>
              <w:szCs w:val="24"/>
            </w:rPr>
            <w:id w:val="2048023367"/>
            <w:placeholder>
              <w:docPart w:val="8B6B93C52E4746699D0B196FFD67B652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2328" w:type="dxa"/>
              </w:tcPr>
              <w:p w14:paraId="0D59028D" w14:textId="092AE704" w:rsidR="00922ED4" w:rsidRPr="00436993" w:rsidRDefault="00922ED4" w:rsidP="00922ED4">
                <w:pPr>
                  <w:pStyle w:val="Teksttabell"/>
                  <w:spacing w:line="240" w:lineRule="exact"/>
                </w:pP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Klikk her </w:t>
                </w:r>
              </w:p>
            </w:tc>
          </w:sdtContent>
        </w:sdt>
      </w:tr>
      <w:tr w:rsidR="00922ED4" w14:paraId="2C81649C" w14:textId="77777777" w:rsidTr="008904DE">
        <w:tc>
          <w:tcPr>
            <w:tcW w:w="1101" w:type="dxa"/>
            <w:vMerge/>
            <w:shd w:val="clear" w:color="auto" w:fill="C4CCCD" w:themeFill="accent6" w:themeFillTint="66"/>
          </w:tcPr>
          <w:p w14:paraId="2A04492F" w14:textId="77777777" w:rsidR="00922ED4" w:rsidRDefault="00922ED4" w:rsidP="00922ED4">
            <w:pPr>
              <w:tabs>
                <w:tab w:val="left" w:pos="2127"/>
              </w:tabs>
              <w:rPr>
                <w:rFonts w:asciiTheme="majorHAnsi" w:eastAsiaTheme="majorEastAsia" w:hAnsiTheme="majorHAnsi" w:cstheme="majorBidi"/>
                <w:color w:val="3A5A62" w:themeColor="accent5" w:themeShade="80"/>
                <w:sz w:val="24"/>
                <w:szCs w:val="24"/>
              </w:rPr>
            </w:pPr>
            <w:permStart w:id="1897819112" w:edGrp="everyone" w:colFirst="2" w:colLast="2"/>
            <w:permStart w:id="249702275" w:edGrp="everyone" w:colFirst="4" w:colLast="4"/>
            <w:permEnd w:id="1261318649"/>
            <w:permEnd w:id="1709907875"/>
          </w:p>
        </w:tc>
        <w:tc>
          <w:tcPr>
            <w:tcW w:w="1977" w:type="dxa"/>
          </w:tcPr>
          <w:p w14:paraId="01786AAB" w14:textId="0A08CD6E" w:rsidR="00922ED4" w:rsidRPr="00436993" w:rsidRDefault="00922ED4" w:rsidP="00922ED4">
            <w:pPr>
              <w:pStyle w:val="Teksttabell"/>
            </w:pPr>
            <w:r>
              <w:t>G.nr/Br.nr</w:t>
            </w:r>
          </w:p>
        </w:tc>
        <w:sdt>
          <w:sdtPr>
            <w:id w:val="-1785413616"/>
            <w:placeholder>
              <w:docPart w:val="CBD3B2C361E746AB88E1A6946DDB060E"/>
            </w:placeholder>
            <w:showingPlcHdr/>
          </w:sdtPr>
          <w:sdtEndPr/>
          <w:sdtContent>
            <w:tc>
              <w:tcPr>
                <w:tcW w:w="2241" w:type="dxa"/>
              </w:tcPr>
              <w:p w14:paraId="03A0C664" w14:textId="4398901F" w:rsidR="00922ED4" w:rsidRPr="00436993" w:rsidRDefault="00922ED4" w:rsidP="00922ED4">
                <w:pPr>
                  <w:pStyle w:val="Teksttabell"/>
                  <w:spacing w:line="240" w:lineRule="exact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413" w:type="dxa"/>
          </w:tcPr>
          <w:p w14:paraId="49E79A82" w14:textId="52D994F0" w:rsidR="00922ED4" w:rsidRPr="00436993" w:rsidRDefault="00922ED4" w:rsidP="00922ED4">
            <w:pPr>
              <w:pStyle w:val="Teksttabell"/>
              <w:spacing w:line="240" w:lineRule="exact"/>
            </w:pPr>
            <w:r>
              <w:t>Kommune</w:t>
            </w:r>
          </w:p>
        </w:tc>
        <w:sdt>
          <w:sdtPr>
            <w:id w:val="93057587"/>
            <w:placeholder>
              <w:docPart w:val="15975A2DCC4643CDBEFE5B3906D0BFF0"/>
            </w:placeholder>
            <w:showingPlcHdr/>
          </w:sdtPr>
          <w:sdtEndPr/>
          <w:sdtContent>
            <w:tc>
              <w:tcPr>
                <w:tcW w:w="2328" w:type="dxa"/>
              </w:tcPr>
              <w:p w14:paraId="551F4AB2" w14:textId="4E00837C" w:rsidR="00922ED4" w:rsidRPr="00436993" w:rsidRDefault="00922ED4" w:rsidP="00922ED4">
                <w:pPr>
                  <w:pStyle w:val="Teksttabell"/>
                  <w:spacing w:line="240" w:lineRule="exact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2ED4" w14:paraId="43795504" w14:textId="77777777" w:rsidTr="008904DE">
        <w:tc>
          <w:tcPr>
            <w:tcW w:w="1101" w:type="dxa"/>
            <w:vMerge/>
            <w:shd w:val="clear" w:color="auto" w:fill="C4CCCD" w:themeFill="accent6" w:themeFillTint="66"/>
          </w:tcPr>
          <w:p w14:paraId="7AFD7542" w14:textId="77777777" w:rsidR="00922ED4" w:rsidRDefault="00922ED4" w:rsidP="00922ED4">
            <w:pPr>
              <w:tabs>
                <w:tab w:val="left" w:pos="2127"/>
              </w:tabs>
              <w:rPr>
                <w:rFonts w:asciiTheme="majorHAnsi" w:eastAsiaTheme="majorEastAsia" w:hAnsiTheme="majorHAnsi" w:cstheme="majorBidi"/>
                <w:color w:val="3A5A62" w:themeColor="accent5" w:themeShade="80"/>
                <w:sz w:val="24"/>
                <w:szCs w:val="24"/>
              </w:rPr>
            </w:pPr>
            <w:permStart w:id="660491836" w:edGrp="everyone" w:colFirst="2" w:colLast="2"/>
            <w:permEnd w:id="1897819112"/>
            <w:permEnd w:id="249702275"/>
          </w:p>
        </w:tc>
        <w:tc>
          <w:tcPr>
            <w:tcW w:w="1977" w:type="dxa"/>
          </w:tcPr>
          <w:p w14:paraId="688854D8" w14:textId="0EBDA298" w:rsidR="00922ED4" w:rsidRPr="00436993" w:rsidRDefault="00922ED4" w:rsidP="00922ED4">
            <w:pPr>
              <w:pStyle w:val="Teksttabell"/>
            </w:pPr>
            <w:r>
              <w:t>Adresse</w:t>
            </w:r>
          </w:p>
        </w:tc>
        <w:sdt>
          <w:sdtPr>
            <w:id w:val="1878508267"/>
            <w:placeholder>
              <w:docPart w:val="22F7A848FD064183B94B8BE4BCCE6775"/>
            </w:placeholder>
            <w:showingPlcHdr/>
          </w:sdtPr>
          <w:sdtEndPr/>
          <w:sdtContent>
            <w:tc>
              <w:tcPr>
                <w:tcW w:w="5982" w:type="dxa"/>
                <w:gridSpan w:val="3"/>
              </w:tcPr>
              <w:p w14:paraId="1C174330" w14:textId="38FD3D50" w:rsidR="00922ED4" w:rsidRPr="00436993" w:rsidRDefault="00922ED4" w:rsidP="00922ED4">
                <w:pPr>
                  <w:pStyle w:val="Teksttabell"/>
                  <w:spacing w:line="240" w:lineRule="exact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DF8" w14:paraId="6C1175D6" w14:textId="77777777" w:rsidTr="008904DE">
        <w:tc>
          <w:tcPr>
            <w:tcW w:w="1101" w:type="dxa"/>
            <w:vMerge/>
            <w:shd w:val="clear" w:color="auto" w:fill="C4CCCD" w:themeFill="accent6" w:themeFillTint="66"/>
          </w:tcPr>
          <w:p w14:paraId="20BF465C" w14:textId="77777777" w:rsidR="003F0DF8" w:rsidRDefault="003F0DF8" w:rsidP="003F0DF8">
            <w:pPr>
              <w:tabs>
                <w:tab w:val="left" w:pos="2127"/>
              </w:tabs>
              <w:rPr>
                <w:rFonts w:asciiTheme="majorHAnsi" w:eastAsiaTheme="majorEastAsia" w:hAnsiTheme="majorHAnsi" w:cstheme="majorBidi"/>
                <w:color w:val="3A5A62" w:themeColor="accent5" w:themeShade="80"/>
                <w:sz w:val="24"/>
                <w:szCs w:val="24"/>
              </w:rPr>
            </w:pPr>
            <w:permStart w:id="288164073" w:edGrp="everyone" w:colFirst="2" w:colLast="2"/>
            <w:permStart w:id="1881689025" w:edGrp="everyone" w:colFirst="4" w:colLast="4"/>
            <w:permEnd w:id="660491836"/>
          </w:p>
        </w:tc>
        <w:tc>
          <w:tcPr>
            <w:tcW w:w="1977" w:type="dxa"/>
          </w:tcPr>
          <w:p w14:paraId="64FAEAF8" w14:textId="38EE435B" w:rsidR="003F0DF8" w:rsidRPr="00436993" w:rsidRDefault="003F0DF8" w:rsidP="003F0DF8">
            <w:pPr>
              <w:pStyle w:val="Teksttabell"/>
            </w:pPr>
            <w:r>
              <w:t>Postnummer</w:t>
            </w:r>
          </w:p>
        </w:tc>
        <w:sdt>
          <w:sdtPr>
            <w:id w:val="348149073"/>
            <w:placeholder>
              <w:docPart w:val="99791DA5194149FD892865A524A890E8"/>
            </w:placeholder>
            <w:showingPlcHdr/>
          </w:sdtPr>
          <w:sdtEndPr/>
          <w:sdtContent>
            <w:tc>
              <w:tcPr>
                <w:tcW w:w="2241" w:type="dxa"/>
              </w:tcPr>
              <w:p w14:paraId="09152B1A" w14:textId="548F7EA1" w:rsidR="003F0DF8" w:rsidRPr="00436993" w:rsidRDefault="003F0DF8" w:rsidP="003F0DF8">
                <w:pPr>
                  <w:pStyle w:val="Teksttabell"/>
                  <w:spacing w:line="240" w:lineRule="exact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413" w:type="dxa"/>
          </w:tcPr>
          <w:p w14:paraId="0C23335B" w14:textId="00339B53" w:rsidR="003F0DF8" w:rsidRPr="00436993" w:rsidRDefault="003F0DF8" w:rsidP="003F0DF8">
            <w:pPr>
              <w:pStyle w:val="Teksttabell"/>
              <w:spacing w:line="240" w:lineRule="exact"/>
            </w:pPr>
            <w:r>
              <w:t>Sted</w:t>
            </w:r>
          </w:p>
        </w:tc>
        <w:sdt>
          <w:sdtPr>
            <w:id w:val="1684867583"/>
            <w:placeholder>
              <w:docPart w:val="5D05E103CC604AE69685881DC6F699A9"/>
            </w:placeholder>
            <w:showingPlcHdr/>
          </w:sdtPr>
          <w:sdtEndPr/>
          <w:sdtContent>
            <w:tc>
              <w:tcPr>
                <w:tcW w:w="2328" w:type="dxa"/>
              </w:tcPr>
              <w:p w14:paraId="3D75D24C" w14:textId="76C85FD9" w:rsidR="003F0DF8" w:rsidRPr="00436993" w:rsidRDefault="003F0DF8" w:rsidP="003F0DF8">
                <w:pPr>
                  <w:pStyle w:val="Teksttabell"/>
                  <w:spacing w:line="240" w:lineRule="exact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2ED4" w14:paraId="083675C1" w14:textId="77777777" w:rsidTr="008904DE">
        <w:tc>
          <w:tcPr>
            <w:tcW w:w="1101" w:type="dxa"/>
            <w:vMerge/>
            <w:shd w:val="clear" w:color="auto" w:fill="C4CCCD" w:themeFill="accent6" w:themeFillTint="66"/>
          </w:tcPr>
          <w:p w14:paraId="74E296D6" w14:textId="77777777" w:rsidR="00922ED4" w:rsidRDefault="00922ED4" w:rsidP="00922ED4">
            <w:pPr>
              <w:tabs>
                <w:tab w:val="left" w:pos="2127"/>
              </w:tabs>
              <w:rPr>
                <w:rFonts w:asciiTheme="majorHAnsi" w:eastAsiaTheme="majorEastAsia" w:hAnsiTheme="majorHAnsi" w:cstheme="majorBidi"/>
                <w:color w:val="3A5A62" w:themeColor="accent5" w:themeShade="80"/>
                <w:sz w:val="24"/>
                <w:szCs w:val="24"/>
              </w:rPr>
            </w:pPr>
            <w:permStart w:id="1601707852" w:edGrp="everyone" w:colFirst="2" w:colLast="2"/>
            <w:permEnd w:id="288164073"/>
            <w:permEnd w:id="1881689025"/>
          </w:p>
        </w:tc>
        <w:tc>
          <w:tcPr>
            <w:tcW w:w="1977" w:type="dxa"/>
          </w:tcPr>
          <w:p w14:paraId="33C198F0" w14:textId="07A79A4C" w:rsidR="00922ED4" w:rsidRPr="00436993" w:rsidRDefault="00922ED4" w:rsidP="00922ED4">
            <w:pPr>
              <w:pStyle w:val="Teksttabell"/>
            </w:pPr>
            <w:r>
              <w:t>Eier av skadested</w:t>
            </w:r>
          </w:p>
        </w:tc>
        <w:sdt>
          <w:sdtPr>
            <w:id w:val="-1569255623"/>
            <w:placeholder>
              <w:docPart w:val="BB9838CE1FD34A689A40091960DB1E62"/>
            </w:placeholder>
            <w:showingPlcHdr/>
          </w:sdtPr>
          <w:sdtEndPr/>
          <w:sdtContent>
            <w:tc>
              <w:tcPr>
                <w:tcW w:w="5982" w:type="dxa"/>
                <w:gridSpan w:val="3"/>
              </w:tcPr>
              <w:p w14:paraId="07EC1D8E" w14:textId="41E42E76" w:rsidR="00922ED4" w:rsidRPr="00436993" w:rsidRDefault="00922ED4" w:rsidP="00922ED4">
                <w:pPr>
                  <w:pStyle w:val="Teksttabell"/>
                  <w:spacing w:line="240" w:lineRule="exact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2ED4" w14:paraId="4C47904E" w14:textId="77777777" w:rsidTr="008904DE">
        <w:tc>
          <w:tcPr>
            <w:tcW w:w="1101" w:type="dxa"/>
            <w:vMerge/>
            <w:shd w:val="clear" w:color="auto" w:fill="C4CCCD" w:themeFill="accent6" w:themeFillTint="66"/>
          </w:tcPr>
          <w:p w14:paraId="2C502430" w14:textId="77777777" w:rsidR="00922ED4" w:rsidRDefault="00922ED4" w:rsidP="00922ED4">
            <w:pPr>
              <w:tabs>
                <w:tab w:val="left" w:pos="2127"/>
              </w:tabs>
              <w:rPr>
                <w:rFonts w:asciiTheme="majorHAnsi" w:eastAsiaTheme="majorEastAsia" w:hAnsiTheme="majorHAnsi" w:cstheme="majorBidi"/>
                <w:color w:val="3A5A62" w:themeColor="accent5" w:themeShade="80"/>
                <w:sz w:val="24"/>
                <w:szCs w:val="24"/>
              </w:rPr>
            </w:pPr>
            <w:permStart w:id="549731395" w:edGrp="everyone" w:colFirst="4" w:colLast="4"/>
            <w:permStart w:id="111489210" w:edGrp="everyone" w:colFirst="2" w:colLast="2"/>
            <w:permEnd w:id="1601707852"/>
          </w:p>
        </w:tc>
        <w:tc>
          <w:tcPr>
            <w:tcW w:w="1977" w:type="dxa"/>
          </w:tcPr>
          <w:p w14:paraId="19890C53" w14:textId="29F7B483" w:rsidR="00922ED4" w:rsidRPr="00436993" w:rsidRDefault="00922ED4" w:rsidP="00922ED4">
            <w:pPr>
              <w:pStyle w:val="Teksttabell"/>
            </w:pPr>
            <w:r>
              <w:t>Telefon</w:t>
            </w:r>
          </w:p>
        </w:tc>
        <w:sdt>
          <w:sdtPr>
            <w:id w:val="1802578179"/>
            <w:placeholder>
              <w:docPart w:val="50896F77E66D4B2C9D255FA768D7E408"/>
            </w:placeholder>
            <w:showingPlcHdr/>
          </w:sdtPr>
          <w:sdtEndPr/>
          <w:sdtContent>
            <w:tc>
              <w:tcPr>
                <w:tcW w:w="2241" w:type="dxa"/>
              </w:tcPr>
              <w:p w14:paraId="39AA792F" w14:textId="621A5F91" w:rsidR="00922ED4" w:rsidRPr="00436993" w:rsidRDefault="00922ED4" w:rsidP="00922ED4">
                <w:pPr>
                  <w:pStyle w:val="Teksttabell"/>
                  <w:spacing w:line="240" w:lineRule="exact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413" w:type="dxa"/>
          </w:tcPr>
          <w:p w14:paraId="5BF7E048" w14:textId="1ED4D83D" w:rsidR="00922ED4" w:rsidRPr="00436993" w:rsidRDefault="00922ED4" w:rsidP="00922ED4">
            <w:pPr>
              <w:pStyle w:val="Teksttabell"/>
              <w:spacing w:line="240" w:lineRule="exact"/>
            </w:pPr>
            <w:r>
              <w:t>E-post</w:t>
            </w:r>
          </w:p>
        </w:tc>
        <w:sdt>
          <w:sdtPr>
            <w:id w:val="-451861757"/>
            <w:placeholder>
              <w:docPart w:val="4884E737713F43CD851AC19D8AC2B96D"/>
            </w:placeholder>
            <w:showingPlcHdr/>
          </w:sdtPr>
          <w:sdtEndPr/>
          <w:sdtContent>
            <w:tc>
              <w:tcPr>
                <w:tcW w:w="2328" w:type="dxa"/>
              </w:tcPr>
              <w:p w14:paraId="4F640CB0" w14:textId="3E6D0CB5" w:rsidR="00922ED4" w:rsidRPr="00436993" w:rsidRDefault="00922ED4" w:rsidP="00922ED4">
                <w:pPr>
                  <w:pStyle w:val="Teksttabell"/>
                  <w:spacing w:line="240" w:lineRule="exact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2ED4" w14:paraId="6B854C3D" w14:textId="77777777" w:rsidTr="008904DE">
        <w:tc>
          <w:tcPr>
            <w:tcW w:w="1101" w:type="dxa"/>
            <w:vMerge/>
            <w:shd w:val="clear" w:color="auto" w:fill="C4CCCD" w:themeFill="accent6" w:themeFillTint="66"/>
          </w:tcPr>
          <w:p w14:paraId="299F6689" w14:textId="77777777" w:rsidR="00922ED4" w:rsidRDefault="00922ED4" w:rsidP="00922ED4">
            <w:pPr>
              <w:tabs>
                <w:tab w:val="left" w:pos="2127"/>
              </w:tabs>
              <w:rPr>
                <w:rFonts w:asciiTheme="majorHAnsi" w:eastAsiaTheme="majorEastAsia" w:hAnsiTheme="majorHAnsi" w:cstheme="majorBidi"/>
                <w:color w:val="3A5A62" w:themeColor="accent5" w:themeShade="80"/>
                <w:sz w:val="24"/>
                <w:szCs w:val="24"/>
              </w:rPr>
            </w:pPr>
            <w:permStart w:id="1851664125" w:edGrp="everyone" w:colFirst="2" w:colLast="2"/>
            <w:permEnd w:id="549731395"/>
            <w:permEnd w:id="111489210"/>
          </w:p>
        </w:tc>
        <w:tc>
          <w:tcPr>
            <w:tcW w:w="1977" w:type="dxa"/>
          </w:tcPr>
          <w:p w14:paraId="632D577B" w14:textId="1A9CFA00" w:rsidR="00922ED4" w:rsidRDefault="00922ED4" w:rsidP="00922ED4">
            <w:pPr>
              <w:pStyle w:val="Teksttabell"/>
            </w:pPr>
            <w:r>
              <w:t>Ansvarlig forurenser, hvis kjent</w:t>
            </w:r>
          </w:p>
        </w:tc>
        <w:sdt>
          <w:sdtPr>
            <w:id w:val="1517344441"/>
            <w:placeholder>
              <w:docPart w:val="D4B55C2B0F4748BE8D8084F1AB43621D"/>
            </w:placeholder>
            <w:showingPlcHdr/>
          </w:sdtPr>
          <w:sdtEndPr/>
          <w:sdtContent>
            <w:tc>
              <w:tcPr>
                <w:tcW w:w="5982" w:type="dxa"/>
                <w:gridSpan w:val="3"/>
              </w:tcPr>
              <w:p w14:paraId="6CD9685B" w14:textId="312A0C47" w:rsidR="00922ED4" w:rsidRPr="00436993" w:rsidRDefault="00922ED4" w:rsidP="00922ED4">
                <w:pPr>
                  <w:pStyle w:val="Teksttabell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2ED4" w14:paraId="1902772C" w14:textId="77777777" w:rsidTr="008904DE">
        <w:tc>
          <w:tcPr>
            <w:tcW w:w="1101" w:type="dxa"/>
            <w:vMerge/>
            <w:shd w:val="clear" w:color="auto" w:fill="C4CCCD" w:themeFill="accent6" w:themeFillTint="66"/>
          </w:tcPr>
          <w:p w14:paraId="77949C52" w14:textId="77777777" w:rsidR="00922ED4" w:rsidRDefault="00922ED4" w:rsidP="00922ED4">
            <w:pPr>
              <w:tabs>
                <w:tab w:val="left" w:pos="2127"/>
              </w:tabs>
              <w:rPr>
                <w:rFonts w:asciiTheme="majorHAnsi" w:eastAsiaTheme="majorEastAsia" w:hAnsiTheme="majorHAnsi" w:cstheme="majorBidi"/>
                <w:color w:val="3A5A62" w:themeColor="accent5" w:themeShade="80"/>
                <w:sz w:val="24"/>
                <w:szCs w:val="24"/>
              </w:rPr>
            </w:pPr>
            <w:permStart w:id="271976758" w:edGrp="everyone" w:colFirst="2" w:colLast="2"/>
            <w:permEnd w:id="1851664125"/>
          </w:p>
        </w:tc>
        <w:tc>
          <w:tcPr>
            <w:tcW w:w="1977" w:type="dxa"/>
          </w:tcPr>
          <w:p w14:paraId="1B3DDB2B" w14:textId="412B27B2" w:rsidR="00922ED4" w:rsidRDefault="00922ED4" w:rsidP="00922ED4">
            <w:pPr>
              <w:pStyle w:val="Teksttabell"/>
            </w:pPr>
            <w:r>
              <w:t>Kontaktinformasjon</w:t>
            </w:r>
            <w:r>
              <w:br/>
              <w:t>forurenser</w:t>
            </w:r>
          </w:p>
        </w:tc>
        <w:sdt>
          <w:sdtPr>
            <w:id w:val="174547883"/>
            <w:placeholder>
              <w:docPart w:val="ED230521E5C344ABBE4F20A476C77F17"/>
            </w:placeholder>
            <w:showingPlcHdr/>
          </w:sdtPr>
          <w:sdtEndPr/>
          <w:sdtContent>
            <w:tc>
              <w:tcPr>
                <w:tcW w:w="5982" w:type="dxa"/>
                <w:gridSpan w:val="3"/>
              </w:tcPr>
              <w:p w14:paraId="4079BADD" w14:textId="12F2E7BB" w:rsidR="00922ED4" w:rsidRPr="00436993" w:rsidRDefault="00922ED4" w:rsidP="00922ED4">
                <w:pPr>
                  <w:pStyle w:val="Teksttabell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2ED4" w14:paraId="27BE8CB5" w14:textId="77777777" w:rsidTr="008904DE">
        <w:tc>
          <w:tcPr>
            <w:tcW w:w="1101" w:type="dxa"/>
            <w:vMerge/>
            <w:shd w:val="clear" w:color="auto" w:fill="C4CCCD" w:themeFill="accent6" w:themeFillTint="66"/>
          </w:tcPr>
          <w:p w14:paraId="4C6A9E4B" w14:textId="77777777" w:rsidR="00922ED4" w:rsidRDefault="00922ED4" w:rsidP="00922ED4">
            <w:pPr>
              <w:tabs>
                <w:tab w:val="left" w:pos="2127"/>
              </w:tabs>
              <w:rPr>
                <w:rFonts w:asciiTheme="majorHAnsi" w:eastAsiaTheme="majorEastAsia" w:hAnsiTheme="majorHAnsi" w:cstheme="majorBidi"/>
                <w:color w:val="3A5A62" w:themeColor="accent5" w:themeShade="80"/>
                <w:sz w:val="24"/>
                <w:szCs w:val="24"/>
              </w:rPr>
            </w:pPr>
            <w:permStart w:id="982910900" w:edGrp="everyone" w:colFirst="2" w:colLast="2"/>
            <w:permEnd w:id="271976758"/>
          </w:p>
        </w:tc>
        <w:tc>
          <w:tcPr>
            <w:tcW w:w="1977" w:type="dxa"/>
          </w:tcPr>
          <w:p w14:paraId="31477C7D" w14:textId="6C5375FF" w:rsidR="00922ED4" w:rsidRDefault="00922ED4" w:rsidP="00922ED4">
            <w:pPr>
              <w:pStyle w:val="Teksttabell"/>
            </w:pPr>
            <w:r>
              <w:t>Kontaktinformasjon til ev. representant for forurenser</w:t>
            </w:r>
          </w:p>
        </w:tc>
        <w:sdt>
          <w:sdtPr>
            <w:id w:val="-407390120"/>
            <w:placeholder>
              <w:docPart w:val="62AF938197D14201A71B2567ACB9F9F2"/>
            </w:placeholder>
            <w:showingPlcHdr/>
          </w:sdtPr>
          <w:sdtEndPr/>
          <w:sdtContent>
            <w:tc>
              <w:tcPr>
                <w:tcW w:w="5982" w:type="dxa"/>
                <w:gridSpan w:val="3"/>
              </w:tcPr>
              <w:p w14:paraId="2D0B5B69" w14:textId="4654E2D0" w:rsidR="00922ED4" w:rsidRPr="00436993" w:rsidRDefault="00922ED4" w:rsidP="00922ED4">
                <w:pPr>
                  <w:pStyle w:val="Teksttabell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2ED4" w14:paraId="6EFCE6F1" w14:textId="77777777" w:rsidTr="008904DE">
        <w:tc>
          <w:tcPr>
            <w:tcW w:w="1101" w:type="dxa"/>
            <w:vMerge/>
            <w:shd w:val="clear" w:color="auto" w:fill="C4CCCD" w:themeFill="accent6" w:themeFillTint="66"/>
          </w:tcPr>
          <w:p w14:paraId="4F968AB3" w14:textId="77777777" w:rsidR="00922ED4" w:rsidRDefault="00922ED4" w:rsidP="00922ED4">
            <w:pPr>
              <w:tabs>
                <w:tab w:val="left" w:pos="2127"/>
              </w:tabs>
              <w:rPr>
                <w:rFonts w:asciiTheme="majorHAnsi" w:eastAsiaTheme="majorEastAsia" w:hAnsiTheme="majorHAnsi" w:cstheme="majorBidi"/>
                <w:color w:val="3A5A62" w:themeColor="accent5" w:themeShade="80"/>
                <w:sz w:val="24"/>
                <w:szCs w:val="24"/>
              </w:rPr>
            </w:pPr>
            <w:permStart w:id="1537233824" w:edGrp="everyone" w:colFirst="4" w:colLast="4"/>
            <w:permEnd w:id="982910900"/>
          </w:p>
        </w:tc>
        <w:tc>
          <w:tcPr>
            <w:tcW w:w="1977" w:type="dxa"/>
          </w:tcPr>
          <w:p w14:paraId="5D53DCBA" w14:textId="3C765B64" w:rsidR="00922ED4" w:rsidRDefault="00922ED4" w:rsidP="00922ED4">
            <w:pPr>
              <w:pStyle w:val="Teksttabell"/>
            </w:pPr>
            <w:r>
              <w:t xml:space="preserve">Er 110 – brannvesen </w:t>
            </w:r>
            <w:r>
              <w:br/>
              <w:t>varslet?</w:t>
            </w:r>
          </w:p>
        </w:tc>
        <w:tc>
          <w:tcPr>
            <w:tcW w:w="2241" w:type="dxa"/>
          </w:tcPr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1"/>
              <w:gridCol w:w="1534"/>
            </w:tblGrid>
            <w:tr w:rsidR="00922ED4" w14:paraId="4B8BD842" w14:textId="77777777" w:rsidTr="00C42D66">
              <w:tc>
                <w:tcPr>
                  <w:tcW w:w="459" w:type="dxa"/>
                  <w:vAlign w:val="center"/>
                </w:tcPr>
                <w:p w14:paraId="3D69DC99" w14:textId="5F5C70DC" w:rsidR="00922ED4" w:rsidRDefault="00922ED4" w:rsidP="00922ED4">
                  <w:pPr>
                    <w:pStyle w:val="Teksttabell"/>
                  </w:pPr>
                  <w:permStart w:id="1645676709" w:edGrp="everyone" w:colFirst="1" w:colLast="1"/>
                  <w:r>
                    <w:t>Ja</w:t>
                  </w:r>
                </w:p>
              </w:tc>
              <w:sdt>
                <w:sdtPr>
                  <w:rPr>
                    <w:sz w:val="28"/>
                    <w:szCs w:val="28"/>
                  </w:rPr>
                  <w:id w:val="-9025228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611" w:type="dxa"/>
                    </w:tcPr>
                    <w:p w14:paraId="2140BC7D" w14:textId="7ED33BB1" w:rsidR="00922ED4" w:rsidRPr="00C42D66" w:rsidRDefault="00922ED4" w:rsidP="00922ED4">
                      <w:pPr>
                        <w:pStyle w:val="Teksttabell"/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</w:tr>
            <w:tr w:rsidR="00922ED4" w14:paraId="33DD0985" w14:textId="77777777" w:rsidTr="00C42D66">
              <w:trPr>
                <w:trHeight w:val="228"/>
              </w:trPr>
              <w:tc>
                <w:tcPr>
                  <w:tcW w:w="459" w:type="dxa"/>
                  <w:vAlign w:val="center"/>
                </w:tcPr>
                <w:p w14:paraId="4EF43571" w14:textId="4C2A5254" w:rsidR="00922ED4" w:rsidRDefault="00922ED4" w:rsidP="00922ED4">
                  <w:pPr>
                    <w:pStyle w:val="Teksttabell"/>
                  </w:pPr>
                  <w:permStart w:id="1620800048" w:edGrp="everyone" w:colFirst="1" w:colLast="1"/>
                  <w:permEnd w:id="1645676709"/>
                  <w:r>
                    <w:t>Nei</w:t>
                  </w:r>
                </w:p>
              </w:tc>
              <w:sdt>
                <w:sdtPr>
                  <w:rPr>
                    <w:sz w:val="28"/>
                    <w:szCs w:val="28"/>
                  </w:rPr>
                  <w:id w:val="-8752311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611" w:type="dxa"/>
                    </w:tcPr>
                    <w:p w14:paraId="09B3053F" w14:textId="00CCCEE8" w:rsidR="00922ED4" w:rsidRDefault="00922ED4" w:rsidP="00922ED4">
                      <w:pPr>
                        <w:pStyle w:val="Teksttabell"/>
                        <w:spacing w:after="0"/>
                      </w:pPr>
                      <w:r w:rsidRPr="00C42D66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</w:tr>
            <w:permEnd w:id="1620800048"/>
          </w:tbl>
          <w:p w14:paraId="7547B464" w14:textId="101C6D5B" w:rsidR="00922ED4" w:rsidRPr="00267235" w:rsidRDefault="00922ED4" w:rsidP="00922ED4">
            <w:pPr>
              <w:pStyle w:val="Teksttabell"/>
            </w:pPr>
          </w:p>
        </w:tc>
        <w:tc>
          <w:tcPr>
            <w:tcW w:w="1413" w:type="dxa"/>
          </w:tcPr>
          <w:p w14:paraId="5AE064F3" w14:textId="6CB1349B" w:rsidR="00922ED4" w:rsidRDefault="00922ED4" w:rsidP="00922ED4">
            <w:pPr>
              <w:pStyle w:val="Teksttabell"/>
            </w:pPr>
            <w:r>
              <w:t>Navn/funksjon varsler</w:t>
            </w:r>
          </w:p>
        </w:tc>
        <w:sdt>
          <w:sdtPr>
            <w:id w:val="52352922"/>
            <w:placeholder>
              <w:docPart w:val="1108420EC38E4E1BA01CE0417BE28811"/>
            </w:placeholder>
            <w:showingPlcHdr/>
          </w:sdtPr>
          <w:sdtEndPr/>
          <w:sdtContent>
            <w:tc>
              <w:tcPr>
                <w:tcW w:w="2328" w:type="dxa"/>
              </w:tcPr>
              <w:p w14:paraId="6D8DAB98" w14:textId="1F46A1E1" w:rsidR="00922ED4" w:rsidRPr="00436993" w:rsidRDefault="00922ED4" w:rsidP="00922ED4">
                <w:pPr>
                  <w:pStyle w:val="Teksttabell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permEnd w:id="1537233824"/>
      <w:tr w:rsidR="00922ED4" w14:paraId="5481C277" w14:textId="77777777" w:rsidTr="008904DE">
        <w:tc>
          <w:tcPr>
            <w:tcW w:w="1101" w:type="dxa"/>
            <w:vMerge/>
            <w:shd w:val="clear" w:color="auto" w:fill="C4CCCD" w:themeFill="accent6" w:themeFillTint="66"/>
          </w:tcPr>
          <w:p w14:paraId="3C243742" w14:textId="77777777" w:rsidR="00922ED4" w:rsidRDefault="00922ED4" w:rsidP="00922ED4">
            <w:pPr>
              <w:tabs>
                <w:tab w:val="left" w:pos="2127"/>
              </w:tabs>
              <w:rPr>
                <w:rFonts w:asciiTheme="majorHAnsi" w:eastAsiaTheme="majorEastAsia" w:hAnsiTheme="majorHAnsi" w:cstheme="majorBidi"/>
                <w:color w:val="3A5A62" w:themeColor="accent5" w:themeShade="80"/>
                <w:sz w:val="24"/>
                <w:szCs w:val="24"/>
              </w:rPr>
            </w:pPr>
          </w:p>
        </w:tc>
        <w:tc>
          <w:tcPr>
            <w:tcW w:w="7959" w:type="dxa"/>
            <w:gridSpan w:val="4"/>
            <w:shd w:val="clear" w:color="auto" w:fill="C4CCCD" w:themeFill="accent6" w:themeFillTint="66"/>
          </w:tcPr>
          <w:p w14:paraId="32C1EBD9" w14:textId="03DF5D14" w:rsidR="00922ED4" w:rsidRPr="0029550D" w:rsidRDefault="00922ED4" w:rsidP="00922ED4">
            <w:pPr>
              <w:pStyle w:val="Teksttabell"/>
              <w:rPr>
                <w:b/>
              </w:rPr>
            </w:pPr>
            <w:r w:rsidRPr="0029550D">
              <w:rPr>
                <w:b/>
              </w:rPr>
              <w:t>Saneringsfirma</w:t>
            </w:r>
          </w:p>
        </w:tc>
      </w:tr>
      <w:tr w:rsidR="00922ED4" w14:paraId="4AB6FF68" w14:textId="77777777" w:rsidTr="008904DE">
        <w:tc>
          <w:tcPr>
            <w:tcW w:w="1101" w:type="dxa"/>
            <w:vMerge/>
            <w:shd w:val="clear" w:color="auto" w:fill="C4CCCD" w:themeFill="accent6" w:themeFillTint="66"/>
          </w:tcPr>
          <w:p w14:paraId="362657EE" w14:textId="77777777" w:rsidR="00922ED4" w:rsidRDefault="00922ED4" w:rsidP="00922ED4">
            <w:pPr>
              <w:tabs>
                <w:tab w:val="left" w:pos="2127"/>
              </w:tabs>
              <w:rPr>
                <w:rFonts w:asciiTheme="majorHAnsi" w:eastAsiaTheme="majorEastAsia" w:hAnsiTheme="majorHAnsi" w:cstheme="majorBidi"/>
                <w:color w:val="3A5A62" w:themeColor="accent5" w:themeShade="80"/>
                <w:sz w:val="24"/>
                <w:szCs w:val="24"/>
              </w:rPr>
            </w:pPr>
            <w:permStart w:id="30889615" w:edGrp="everyone" w:colFirst="2" w:colLast="2"/>
          </w:p>
        </w:tc>
        <w:tc>
          <w:tcPr>
            <w:tcW w:w="1977" w:type="dxa"/>
          </w:tcPr>
          <w:p w14:paraId="78080B97" w14:textId="43B724E7" w:rsidR="00922ED4" w:rsidRDefault="00922ED4" w:rsidP="00922ED4">
            <w:pPr>
              <w:pStyle w:val="Teksttabell"/>
            </w:pPr>
            <w:r>
              <w:t>Firmanavn</w:t>
            </w:r>
          </w:p>
        </w:tc>
        <w:sdt>
          <w:sdtPr>
            <w:id w:val="1155254527"/>
            <w:placeholder>
              <w:docPart w:val="F56E0EA36F5342889EFEE96177816E74"/>
            </w:placeholder>
            <w:showingPlcHdr/>
          </w:sdtPr>
          <w:sdtEndPr/>
          <w:sdtContent>
            <w:tc>
              <w:tcPr>
                <w:tcW w:w="5982" w:type="dxa"/>
                <w:gridSpan w:val="3"/>
              </w:tcPr>
              <w:p w14:paraId="0BDD7AA7" w14:textId="2B25ABCB" w:rsidR="00922ED4" w:rsidRPr="00436993" w:rsidRDefault="00922ED4" w:rsidP="00922ED4">
                <w:pPr>
                  <w:pStyle w:val="Teksttabell"/>
                  <w:spacing w:line="240" w:lineRule="exact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2ED4" w14:paraId="75AB83C3" w14:textId="77777777" w:rsidTr="008904DE">
        <w:tc>
          <w:tcPr>
            <w:tcW w:w="1101" w:type="dxa"/>
            <w:vMerge/>
            <w:shd w:val="clear" w:color="auto" w:fill="C4CCCD" w:themeFill="accent6" w:themeFillTint="66"/>
          </w:tcPr>
          <w:p w14:paraId="4102AD9A" w14:textId="77777777" w:rsidR="00922ED4" w:rsidRDefault="00922ED4" w:rsidP="00922ED4">
            <w:pPr>
              <w:tabs>
                <w:tab w:val="left" w:pos="2127"/>
              </w:tabs>
              <w:rPr>
                <w:rFonts w:asciiTheme="majorHAnsi" w:eastAsiaTheme="majorEastAsia" w:hAnsiTheme="majorHAnsi" w:cstheme="majorBidi"/>
                <w:color w:val="3A5A62" w:themeColor="accent5" w:themeShade="80"/>
                <w:sz w:val="24"/>
                <w:szCs w:val="24"/>
              </w:rPr>
            </w:pPr>
            <w:permStart w:id="1438729512" w:edGrp="everyone" w:colFirst="2" w:colLast="2"/>
            <w:permEnd w:id="30889615"/>
          </w:p>
        </w:tc>
        <w:tc>
          <w:tcPr>
            <w:tcW w:w="1977" w:type="dxa"/>
          </w:tcPr>
          <w:p w14:paraId="1ECAC284" w14:textId="57647700" w:rsidR="00922ED4" w:rsidRDefault="00922ED4" w:rsidP="00922ED4">
            <w:pPr>
              <w:pStyle w:val="Teksttabell"/>
            </w:pPr>
            <w:r>
              <w:t>Kontaktperson</w:t>
            </w:r>
          </w:p>
        </w:tc>
        <w:sdt>
          <w:sdtPr>
            <w:id w:val="-499275568"/>
            <w:placeholder>
              <w:docPart w:val="99E9099E65E54F01B1C8527F17FC3684"/>
            </w:placeholder>
            <w:showingPlcHdr/>
          </w:sdtPr>
          <w:sdtEndPr/>
          <w:sdtContent>
            <w:tc>
              <w:tcPr>
                <w:tcW w:w="5982" w:type="dxa"/>
                <w:gridSpan w:val="3"/>
              </w:tcPr>
              <w:p w14:paraId="631D49F7" w14:textId="13040CE0" w:rsidR="00922ED4" w:rsidRPr="00436993" w:rsidRDefault="00922ED4" w:rsidP="00922ED4">
                <w:pPr>
                  <w:pStyle w:val="Teksttabell"/>
                  <w:spacing w:line="240" w:lineRule="exact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2ED4" w14:paraId="369E9333" w14:textId="77777777" w:rsidTr="008904DE">
        <w:tc>
          <w:tcPr>
            <w:tcW w:w="1101" w:type="dxa"/>
            <w:vMerge/>
            <w:shd w:val="clear" w:color="auto" w:fill="C4CCCD" w:themeFill="accent6" w:themeFillTint="66"/>
          </w:tcPr>
          <w:p w14:paraId="34278780" w14:textId="77777777" w:rsidR="00922ED4" w:rsidRDefault="00922ED4" w:rsidP="00922ED4">
            <w:pPr>
              <w:tabs>
                <w:tab w:val="left" w:pos="2127"/>
              </w:tabs>
              <w:rPr>
                <w:rFonts w:asciiTheme="majorHAnsi" w:eastAsiaTheme="majorEastAsia" w:hAnsiTheme="majorHAnsi" w:cstheme="majorBidi"/>
                <w:color w:val="3A5A62" w:themeColor="accent5" w:themeShade="80"/>
                <w:sz w:val="24"/>
                <w:szCs w:val="24"/>
              </w:rPr>
            </w:pPr>
            <w:permStart w:id="625741148" w:edGrp="everyone" w:colFirst="2" w:colLast="2"/>
            <w:permEnd w:id="1438729512"/>
          </w:p>
        </w:tc>
        <w:tc>
          <w:tcPr>
            <w:tcW w:w="1977" w:type="dxa"/>
          </w:tcPr>
          <w:p w14:paraId="6B85F7EA" w14:textId="2B6991AE" w:rsidR="00922ED4" w:rsidRDefault="00922ED4" w:rsidP="00922ED4">
            <w:pPr>
              <w:pStyle w:val="Teksttabell"/>
            </w:pPr>
            <w:r w:rsidRPr="00D171F7">
              <w:t>Bekrefter oppstart sanering (signatur)</w:t>
            </w:r>
          </w:p>
        </w:tc>
        <w:sdt>
          <w:sdtPr>
            <w:id w:val="-1368521312"/>
            <w:placeholder>
              <w:docPart w:val="3022F7721A2A4DCBBC71F1E768CC8500"/>
            </w:placeholder>
            <w:showingPlcHdr/>
          </w:sdtPr>
          <w:sdtEndPr/>
          <w:sdtContent>
            <w:tc>
              <w:tcPr>
                <w:tcW w:w="5982" w:type="dxa"/>
                <w:gridSpan w:val="3"/>
              </w:tcPr>
              <w:p w14:paraId="0D84B19D" w14:textId="10D2926A" w:rsidR="00922ED4" w:rsidRPr="00436993" w:rsidRDefault="00922ED4" w:rsidP="00922ED4">
                <w:pPr>
                  <w:pStyle w:val="Teksttabell"/>
                  <w:spacing w:line="240" w:lineRule="exact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2ED4" w14:paraId="10320C7B" w14:textId="77777777" w:rsidTr="008904DE">
        <w:tc>
          <w:tcPr>
            <w:tcW w:w="1101" w:type="dxa"/>
            <w:vMerge/>
            <w:shd w:val="clear" w:color="auto" w:fill="C4CCCD" w:themeFill="accent6" w:themeFillTint="66"/>
          </w:tcPr>
          <w:p w14:paraId="7B09A44B" w14:textId="77777777" w:rsidR="00922ED4" w:rsidRDefault="00922ED4" w:rsidP="00922ED4">
            <w:pPr>
              <w:tabs>
                <w:tab w:val="left" w:pos="2127"/>
              </w:tabs>
              <w:rPr>
                <w:rFonts w:asciiTheme="majorHAnsi" w:eastAsiaTheme="majorEastAsia" w:hAnsiTheme="majorHAnsi" w:cstheme="majorBidi"/>
                <w:color w:val="3A5A62" w:themeColor="accent5" w:themeShade="80"/>
                <w:sz w:val="24"/>
                <w:szCs w:val="24"/>
              </w:rPr>
            </w:pPr>
            <w:permStart w:id="1880648817" w:edGrp="everyone" w:colFirst="2" w:colLast="2"/>
            <w:permStart w:id="1129082782" w:edGrp="everyone" w:colFirst="4" w:colLast="4"/>
            <w:permEnd w:id="625741148"/>
          </w:p>
        </w:tc>
        <w:tc>
          <w:tcPr>
            <w:tcW w:w="1977" w:type="dxa"/>
          </w:tcPr>
          <w:p w14:paraId="3BF0D139" w14:textId="3199155F" w:rsidR="00922ED4" w:rsidRDefault="00922ED4" w:rsidP="00922ED4">
            <w:pPr>
              <w:pStyle w:val="Teksttabell"/>
            </w:pPr>
            <w:r>
              <w:t>Telefon</w:t>
            </w:r>
          </w:p>
        </w:tc>
        <w:sdt>
          <w:sdtPr>
            <w:id w:val="-1750567784"/>
            <w:placeholder>
              <w:docPart w:val="9429DAC04CC64DD7B18ED568700FE808"/>
            </w:placeholder>
            <w:showingPlcHdr/>
          </w:sdtPr>
          <w:sdtEndPr/>
          <w:sdtContent>
            <w:tc>
              <w:tcPr>
                <w:tcW w:w="2241" w:type="dxa"/>
              </w:tcPr>
              <w:p w14:paraId="20975AD7" w14:textId="6D1FF3E4" w:rsidR="00922ED4" w:rsidRPr="00436993" w:rsidRDefault="00922ED4" w:rsidP="00922ED4">
                <w:pPr>
                  <w:pStyle w:val="Teksttabell"/>
                  <w:spacing w:line="240" w:lineRule="exact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413" w:type="dxa"/>
          </w:tcPr>
          <w:p w14:paraId="6984A97E" w14:textId="58D5B999" w:rsidR="00922ED4" w:rsidRDefault="00922ED4" w:rsidP="00922ED4">
            <w:pPr>
              <w:pStyle w:val="Teksttabell"/>
              <w:spacing w:line="240" w:lineRule="exact"/>
            </w:pPr>
            <w:r>
              <w:t>E-post</w:t>
            </w:r>
          </w:p>
        </w:tc>
        <w:sdt>
          <w:sdtPr>
            <w:id w:val="1509787023"/>
            <w:placeholder>
              <w:docPart w:val="8A13EA9FBD064AC99621E86C2FCD7115"/>
            </w:placeholder>
            <w:showingPlcHdr/>
          </w:sdtPr>
          <w:sdtEndPr/>
          <w:sdtContent>
            <w:tc>
              <w:tcPr>
                <w:tcW w:w="2328" w:type="dxa"/>
              </w:tcPr>
              <w:p w14:paraId="21673A3D" w14:textId="1AD2986C" w:rsidR="00922ED4" w:rsidRPr="00436993" w:rsidRDefault="00922ED4" w:rsidP="00922ED4">
                <w:pPr>
                  <w:pStyle w:val="Teksttabell"/>
                  <w:spacing w:line="240" w:lineRule="exact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permEnd w:id="1880648817"/>
      <w:permEnd w:id="1129082782"/>
    </w:tbl>
    <w:p w14:paraId="435480C8" w14:textId="77777777" w:rsidR="00D171F7" w:rsidRDefault="00D171F7">
      <w:r>
        <w:br w:type="page"/>
      </w:r>
    </w:p>
    <w:tbl>
      <w:tblPr>
        <w:tblStyle w:val="Tabellrutenett"/>
        <w:tblW w:w="9060" w:type="dxa"/>
        <w:tblLook w:val="04A0" w:firstRow="1" w:lastRow="0" w:firstColumn="1" w:lastColumn="0" w:noHBand="0" w:noVBand="1"/>
      </w:tblPr>
      <w:tblGrid>
        <w:gridCol w:w="1101"/>
        <w:gridCol w:w="1977"/>
        <w:gridCol w:w="2241"/>
        <w:gridCol w:w="1413"/>
        <w:gridCol w:w="2328"/>
      </w:tblGrid>
      <w:tr w:rsidR="00D171F7" w14:paraId="4263F62C" w14:textId="77777777" w:rsidTr="0093592C">
        <w:tc>
          <w:tcPr>
            <w:tcW w:w="1101" w:type="dxa"/>
            <w:vMerge w:val="restart"/>
            <w:shd w:val="clear" w:color="auto" w:fill="C4CCCD" w:themeFill="accent6" w:themeFillTint="66"/>
          </w:tcPr>
          <w:p w14:paraId="2592FDFC" w14:textId="3EE71D1C" w:rsidR="00D171F7" w:rsidRDefault="00D171F7" w:rsidP="00D171F7">
            <w:pPr>
              <w:tabs>
                <w:tab w:val="left" w:pos="2127"/>
              </w:tabs>
              <w:rPr>
                <w:rFonts w:asciiTheme="majorHAnsi" w:eastAsiaTheme="majorEastAsia" w:hAnsiTheme="majorHAnsi" w:cstheme="majorBidi"/>
                <w:color w:val="3A5A62" w:themeColor="accent5" w:themeShade="80"/>
                <w:sz w:val="24"/>
                <w:szCs w:val="24"/>
              </w:rPr>
            </w:pPr>
          </w:p>
        </w:tc>
        <w:tc>
          <w:tcPr>
            <w:tcW w:w="7959" w:type="dxa"/>
            <w:gridSpan w:val="4"/>
            <w:shd w:val="clear" w:color="auto" w:fill="C4CCCD" w:themeFill="accent6" w:themeFillTint="66"/>
          </w:tcPr>
          <w:p w14:paraId="13266100" w14:textId="1BDD48AF" w:rsidR="00D171F7" w:rsidRPr="0029550D" w:rsidRDefault="00D171F7" w:rsidP="00D171F7">
            <w:pPr>
              <w:pStyle w:val="Teksttabell"/>
              <w:rPr>
                <w:b/>
              </w:rPr>
            </w:pPr>
            <w:r>
              <w:rPr>
                <w:b/>
              </w:rPr>
              <w:t>Forsikringsselskap</w:t>
            </w:r>
          </w:p>
        </w:tc>
      </w:tr>
      <w:tr w:rsidR="00922ED4" w14:paraId="3DACA858" w14:textId="77777777" w:rsidTr="0093592C">
        <w:tc>
          <w:tcPr>
            <w:tcW w:w="1101" w:type="dxa"/>
            <w:vMerge/>
            <w:shd w:val="clear" w:color="auto" w:fill="C4CCCD" w:themeFill="accent6" w:themeFillTint="66"/>
          </w:tcPr>
          <w:p w14:paraId="0FE7C02B" w14:textId="77777777" w:rsidR="00922ED4" w:rsidRDefault="00922ED4" w:rsidP="00922ED4">
            <w:pPr>
              <w:tabs>
                <w:tab w:val="left" w:pos="2127"/>
              </w:tabs>
              <w:rPr>
                <w:rFonts w:asciiTheme="majorHAnsi" w:eastAsiaTheme="majorEastAsia" w:hAnsiTheme="majorHAnsi" w:cstheme="majorBidi"/>
                <w:color w:val="3A5A62" w:themeColor="accent5" w:themeShade="80"/>
                <w:sz w:val="24"/>
                <w:szCs w:val="24"/>
              </w:rPr>
            </w:pPr>
            <w:permStart w:id="1021210255" w:edGrp="everyone" w:colFirst="2" w:colLast="2"/>
          </w:p>
        </w:tc>
        <w:tc>
          <w:tcPr>
            <w:tcW w:w="1977" w:type="dxa"/>
          </w:tcPr>
          <w:p w14:paraId="48C3DE5A" w14:textId="6C661603" w:rsidR="00922ED4" w:rsidRDefault="00922ED4" w:rsidP="00922ED4">
            <w:pPr>
              <w:pStyle w:val="Teksttabell"/>
            </w:pPr>
            <w:r>
              <w:t>Navn på selskap</w:t>
            </w:r>
          </w:p>
        </w:tc>
        <w:sdt>
          <w:sdtPr>
            <w:id w:val="978659961"/>
            <w:placeholder>
              <w:docPart w:val="7717176A358E458AA81EC5F7509492E8"/>
            </w:placeholder>
            <w:showingPlcHdr/>
          </w:sdtPr>
          <w:sdtEndPr/>
          <w:sdtContent>
            <w:tc>
              <w:tcPr>
                <w:tcW w:w="5982" w:type="dxa"/>
                <w:gridSpan w:val="3"/>
              </w:tcPr>
              <w:p w14:paraId="1D360D65" w14:textId="12004A32" w:rsidR="00922ED4" w:rsidRPr="00436993" w:rsidRDefault="00922ED4" w:rsidP="00922ED4">
                <w:pPr>
                  <w:pStyle w:val="Teksttabell"/>
                  <w:spacing w:line="240" w:lineRule="exact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2ED4" w14:paraId="772EB44E" w14:textId="77777777" w:rsidTr="0093592C">
        <w:tc>
          <w:tcPr>
            <w:tcW w:w="1101" w:type="dxa"/>
            <w:vMerge/>
            <w:shd w:val="clear" w:color="auto" w:fill="C4CCCD" w:themeFill="accent6" w:themeFillTint="66"/>
          </w:tcPr>
          <w:p w14:paraId="3C15758B" w14:textId="77777777" w:rsidR="00922ED4" w:rsidRDefault="00922ED4" w:rsidP="00922ED4">
            <w:pPr>
              <w:tabs>
                <w:tab w:val="left" w:pos="2127"/>
              </w:tabs>
              <w:rPr>
                <w:rFonts w:asciiTheme="majorHAnsi" w:eastAsiaTheme="majorEastAsia" w:hAnsiTheme="majorHAnsi" w:cstheme="majorBidi"/>
                <w:color w:val="3A5A62" w:themeColor="accent5" w:themeShade="80"/>
                <w:sz w:val="24"/>
                <w:szCs w:val="24"/>
              </w:rPr>
            </w:pPr>
            <w:permStart w:id="1639336136" w:edGrp="everyone" w:colFirst="2" w:colLast="2"/>
            <w:permEnd w:id="1021210255"/>
          </w:p>
        </w:tc>
        <w:tc>
          <w:tcPr>
            <w:tcW w:w="1977" w:type="dxa"/>
          </w:tcPr>
          <w:p w14:paraId="1E4B18C9" w14:textId="01F424A8" w:rsidR="00922ED4" w:rsidRDefault="00922ED4" w:rsidP="00922ED4">
            <w:pPr>
              <w:pStyle w:val="Teksttabell"/>
            </w:pPr>
            <w:r>
              <w:t>Skadenummer</w:t>
            </w:r>
          </w:p>
        </w:tc>
        <w:sdt>
          <w:sdtPr>
            <w:id w:val="-2083360587"/>
            <w:placeholder>
              <w:docPart w:val="75C1FCF70E104AB88645EFA48922CBD5"/>
            </w:placeholder>
            <w:showingPlcHdr/>
          </w:sdtPr>
          <w:sdtEndPr/>
          <w:sdtContent>
            <w:tc>
              <w:tcPr>
                <w:tcW w:w="5982" w:type="dxa"/>
                <w:gridSpan w:val="3"/>
              </w:tcPr>
              <w:p w14:paraId="42028ED7" w14:textId="79C1B79F" w:rsidR="00922ED4" w:rsidRDefault="00922ED4" w:rsidP="00922ED4">
                <w:pPr>
                  <w:pStyle w:val="Teksttabell"/>
                  <w:spacing w:line="240" w:lineRule="exact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2ED4" w14:paraId="1DCA29CA" w14:textId="77777777" w:rsidTr="0093592C">
        <w:tc>
          <w:tcPr>
            <w:tcW w:w="1101" w:type="dxa"/>
            <w:vMerge/>
            <w:shd w:val="clear" w:color="auto" w:fill="C4CCCD" w:themeFill="accent6" w:themeFillTint="66"/>
          </w:tcPr>
          <w:p w14:paraId="23C30AD7" w14:textId="77777777" w:rsidR="00922ED4" w:rsidRDefault="00922ED4" w:rsidP="00922ED4">
            <w:pPr>
              <w:tabs>
                <w:tab w:val="left" w:pos="2127"/>
              </w:tabs>
              <w:rPr>
                <w:rFonts w:asciiTheme="majorHAnsi" w:eastAsiaTheme="majorEastAsia" w:hAnsiTheme="majorHAnsi" w:cstheme="majorBidi"/>
                <w:color w:val="3A5A62" w:themeColor="accent5" w:themeShade="80"/>
                <w:sz w:val="24"/>
                <w:szCs w:val="24"/>
              </w:rPr>
            </w:pPr>
            <w:permStart w:id="1488802466" w:edGrp="everyone" w:colFirst="2" w:colLast="2"/>
            <w:permEnd w:id="1639336136"/>
          </w:p>
        </w:tc>
        <w:tc>
          <w:tcPr>
            <w:tcW w:w="1977" w:type="dxa"/>
          </w:tcPr>
          <w:p w14:paraId="0C83AFE7" w14:textId="77777777" w:rsidR="00922ED4" w:rsidRDefault="00922ED4" w:rsidP="00922ED4">
            <w:pPr>
              <w:pStyle w:val="Teksttabell"/>
            </w:pPr>
            <w:r>
              <w:t>Kontaktperson</w:t>
            </w:r>
          </w:p>
        </w:tc>
        <w:sdt>
          <w:sdtPr>
            <w:id w:val="789163643"/>
            <w:placeholder>
              <w:docPart w:val="9C56D9EB1D5E491A9FF121BE15BC30D9"/>
            </w:placeholder>
            <w:showingPlcHdr/>
          </w:sdtPr>
          <w:sdtEndPr/>
          <w:sdtContent>
            <w:tc>
              <w:tcPr>
                <w:tcW w:w="5982" w:type="dxa"/>
                <w:gridSpan w:val="3"/>
              </w:tcPr>
              <w:p w14:paraId="32FFE392" w14:textId="591BFC6F" w:rsidR="00922ED4" w:rsidRPr="00436993" w:rsidRDefault="00922ED4" w:rsidP="00922ED4">
                <w:pPr>
                  <w:pStyle w:val="Teksttabell"/>
                  <w:spacing w:line="240" w:lineRule="exact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2ED4" w14:paraId="2988F6BE" w14:textId="77777777" w:rsidTr="0093592C">
        <w:tc>
          <w:tcPr>
            <w:tcW w:w="1101" w:type="dxa"/>
            <w:vMerge/>
            <w:shd w:val="clear" w:color="auto" w:fill="C4CCCD" w:themeFill="accent6" w:themeFillTint="66"/>
          </w:tcPr>
          <w:p w14:paraId="6FB1E460" w14:textId="77777777" w:rsidR="00922ED4" w:rsidRDefault="00922ED4" w:rsidP="00922ED4">
            <w:pPr>
              <w:tabs>
                <w:tab w:val="left" w:pos="2127"/>
              </w:tabs>
              <w:rPr>
                <w:rFonts w:asciiTheme="majorHAnsi" w:eastAsiaTheme="majorEastAsia" w:hAnsiTheme="majorHAnsi" w:cstheme="majorBidi"/>
                <w:color w:val="3A5A62" w:themeColor="accent5" w:themeShade="80"/>
                <w:sz w:val="24"/>
                <w:szCs w:val="24"/>
              </w:rPr>
            </w:pPr>
            <w:permStart w:id="1616645162" w:edGrp="everyone" w:colFirst="2" w:colLast="2"/>
            <w:permStart w:id="265906263" w:edGrp="everyone" w:colFirst="4" w:colLast="4"/>
            <w:permEnd w:id="1488802466"/>
          </w:p>
        </w:tc>
        <w:tc>
          <w:tcPr>
            <w:tcW w:w="1977" w:type="dxa"/>
          </w:tcPr>
          <w:p w14:paraId="16932758" w14:textId="77777777" w:rsidR="00922ED4" w:rsidRDefault="00922ED4" w:rsidP="00922ED4">
            <w:pPr>
              <w:pStyle w:val="Teksttabell"/>
            </w:pPr>
            <w:r>
              <w:t>Telefon</w:t>
            </w:r>
          </w:p>
        </w:tc>
        <w:sdt>
          <w:sdtPr>
            <w:id w:val="1190340842"/>
            <w:placeholder>
              <w:docPart w:val="21D51EAE3E104997A39E6237A5C84708"/>
            </w:placeholder>
            <w:showingPlcHdr/>
          </w:sdtPr>
          <w:sdtEndPr/>
          <w:sdtContent>
            <w:tc>
              <w:tcPr>
                <w:tcW w:w="2241" w:type="dxa"/>
              </w:tcPr>
              <w:p w14:paraId="2659272C" w14:textId="366072D2" w:rsidR="00922ED4" w:rsidRPr="00436993" w:rsidRDefault="00922ED4" w:rsidP="00922ED4">
                <w:pPr>
                  <w:pStyle w:val="Teksttabell"/>
                  <w:spacing w:line="240" w:lineRule="exact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tc>
          <w:tcPr>
            <w:tcW w:w="1413" w:type="dxa"/>
          </w:tcPr>
          <w:p w14:paraId="45409269" w14:textId="77777777" w:rsidR="00922ED4" w:rsidRDefault="00922ED4" w:rsidP="00922ED4">
            <w:pPr>
              <w:pStyle w:val="Teksttabell"/>
              <w:spacing w:line="240" w:lineRule="exact"/>
            </w:pPr>
            <w:r>
              <w:t>E-post</w:t>
            </w:r>
          </w:p>
        </w:tc>
        <w:sdt>
          <w:sdtPr>
            <w:id w:val="1019124764"/>
            <w:placeholder>
              <w:docPart w:val="A4605DAF2D51405EA78A8D7B9E8B28E6"/>
            </w:placeholder>
            <w:showingPlcHdr/>
          </w:sdtPr>
          <w:sdtEndPr/>
          <w:sdtContent>
            <w:tc>
              <w:tcPr>
                <w:tcW w:w="2328" w:type="dxa"/>
              </w:tcPr>
              <w:p w14:paraId="593D8E4D" w14:textId="65CCA4BD" w:rsidR="00922ED4" w:rsidRPr="00436993" w:rsidRDefault="00922ED4" w:rsidP="00922ED4">
                <w:pPr>
                  <w:pStyle w:val="Teksttabell"/>
                  <w:spacing w:line="240" w:lineRule="exact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permEnd w:id="1616645162"/>
      <w:permEnd w:id="265906263"/>
    </w:tbl>
    <w:p w14:paraId="3B519EDC" w14:textId="0E2F0332" w:rsidR="000714F1" w:rsidRDefault="000714F1"/>
    <w:tbl>
      <w:tblPr>
        <w:tblStyle w:val="Tabellrutenett"/>
        <w:tblW w:w="8985" w:type="dxa"/>
        <w:tblLook w:val="04A0" w:firstRow="1" w:lastRow="0" w:firstColumn="1" w:lastColumn="0" w:noHBand="0" w:noVBand="1"/>
      </w:tblPr>
      <w:tblGrid>
        <w:gridCol w:w="1101"/>
        <w:gridCol w:w="2014"/>
        <w:gridCol w:w="5870"/>
      </w:tblGrid>
      <w:tr w:rsidR="00DA4380" w14:paraId="7FB4E601" w14:textId="77777777" w:rsidTr="000714F1">
        <w:tc>
          <w:tcPr>
            <w:tcW w:w="1101" w:type="dxa"/>
            <w:tcBorders>
              <w:bottom w:val="single" w:sz="4" w:space="0" w:color="auto"/>
            </w:tcBorders>
            <w:shd w:val="clear" w:color="auto" w:fill="C4CCCD" w:themeFill="accent6" w:themeFillTint="66"/>
          </w:tcPr>
          <w:p w14:paraId="1AA0F379" w14:textId="19D44851" w:rsidR="00DA4380" w:rsidRDefault="00DA4380" w:rsidP="00DA4380">
            <w:pPr>
              <w:pStyle w:val="Overskrifttabell"/>
            </w:pPr>
          </w:p>
        </w:tc>
        <w:tc>
          <w:tcPr>
            <w:tcW w:w="7884" w:type="dxa"/>
            <w:gridSpan w:val="2"/>
            <w:shd w:val="clear" w:color="auto" w:fill="C4CCCD" w:themeFill="accent6" w:themeFillTint="66"/>
          </w:tcPr>
          <w:p w14:paraId="15552D3B" w14:textId="3F5DA377" w:rsidR="00DA4380" w:rsidRPr="007E0968" w:rsidRDefault="000E1B27" w:rsidP="000E1B27">
            <w:pPr>
              <w:pStyle w:val="Overskrifttabell"/>
              <w:rPr>
                <w:sz w:val="24"/>
                <w:szCs w:val="24"/>
              </w:rPr>
            </w:pPr>
            <w:r w:rsidRPr="007E0968">
              <w:rPr>
                <w:sz w:val="24"/>
                <w:szCs w:val="24"/>
              </w:rPr>
              <w:t>Beskrivelse av s</w:t>
            </w:r>
            <w:r w:rsidR="00DA4380" w:rsidRPr="007E0968">
              <w:rPr>
                <w:sz w:val="24"/>
                <w:szCs w:val="24"/>
              </w:rPr>
              <w:t>kadens opprinnelse og omfang</w:t>
            </w:r>
          </w:p>
        </w:tc>
      </w:tr>
      <w:tr w:rsidR="00922ED4" w14:paraId="0A79810A" w14:textId="77777777" w:rsidTr="000714F1">
        <w:tc>
          <w:tcPr>
            <w:tcW w:w="1101" w:type="dxa"/>
            <w:vMerge w:val="restart"/>
            <w:tcBorders>
              <w:bottom w:val="single" w:sz="4" w:space="0" w:color="auto"/>
            </w:tcBorders>
            <w:shd w:val="clear" w:color="auto" w:fill="C4CCCD" w:themeFill="accent6" w:themeFillTint="66"/>
          </w:tcPr>
          <w:p w14:paraId="59E8AFB2" w14:textId="7B35D30C" w:rsidR="00922ED4" w:rsidRPr="00DA4380" w:rsidRDefault="00922ED4" w:rsidP="00922ED4">
            <w:pPr>
              <w:pStyle w:val="Teksttabell"/>
              <w:rPr>
                <w:b/>
              </w:rPr>
            </w:pPr>
            <w:permStart w:id="1624604018" w:edGrp="everyone" w:colFirst="2" w:colLast="2"/>
            <w:r w:rsidRPr="00DA4380">
              <w:rPr>
                <w:b/>
              </w:rPr>
              <w:t>1.02</w:t>
            </w:r>
          </w:p>
        </w:tc>
        <w:tc>
          <w:tcPr>
            <w:tcW w:w="2014" w:type="dxa"/>
          </w:tcPr>
          <w:p w14:paraId="05D6FD37" w14:textId="7363D869" w:rsidR="00922ED4" w:rsidRDefault="00922ED4" w:rsidP="00922ED4">
            <w:pPr>
              <w:pStyle w:val="Teksttabell"/>
            </w:pPr>
            <w:r>
              <w:t>Årsak.</w:t>
            </w:r>
            <w:r>
              <w:br/>
              <w:t>Hvilket stoff er sluppet ut?</w:t>
            </w:r>
          </w:p>
          <w:p w14:paraId="4EA918E7" w14:textId="070A2B72" w:rsidR="00922ED4" w:rsidRDefault="00922ED4" w:rsidP="00922ED4">
            <w:pPr>
              <w:pStyle w:val="Teksttabell"/>
            </w:pPr>
          </w:p>
        </w:tc>
        <w:sdt>
          <w:sdtPr>
            <w:id w:val="515970299"/>
            <w:placeholder>
              <w:docPart w:val="A6E06A7C6FDA4F86927C7FB078E65DA2"/>
            </w:placeholder>
            <w:showingPlcHdr/>
          </w:sdtPr>
          <w:sdtEndPr/>
          <w:sdtContent>
            <w:tc>
              <w:tcPr>
                <w:tcW w:w="5870" w:type="dxa"/>
              </w:tcPr>
              <w:p w14:paraId="482D3C92" w14:textId="67650D2D" w:rsidR="00922ED4" w:rsidRDefault="00922ED4" w:rsidP="00922ED4">
                <w:pPr>
                  <w:pStyle w:val="Teksttabell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2ED4" w14:paraId="7271347A" w14:textId="77777777" w:rsidTr="000714F1"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C4CCCD" w:themeFill="accent6" w:themeFillTint="66"/>
          </w:tcPr>
          <w:p w14:paraId="7258017F" w14:textId="54562B21" w:rsidR="00922ED4" w:rsidRDefault="00922ED4" w:rsidP="00922ED4">
            <w:pPr>
              <w:pStyle w:val="Teksttabell"/>
            </w:pPr>
            <w:permStart w:id="1915029747" w:edGrp="everyone" w:colFirst="2" w:colLast="2"/>
            <w:permEnd w:id="1624604018"/>
          </w:p>
        </w:tc>
        <w:tc>
          <w:tcPr>
            <w:tcW w:w="2014" w:type="dxa"/>
          </w:tcPr>
          <w:p w14:paraId="55219ED4" w14:textId="77777777" w:rsidR="00922ED4" w:rsidRDefault="00922ED4" w:rsidP="00922ED4">
            <w:pPr>
              <w:pStyle w:val="Teksttabell"/>
            </w:pPr>
            <w:r>
              <w:t>Hva er omfanget av skaden?</w:t>
            </w:r>
          </w:p>
          <w:p w14:paraId="2093DAFA" w14:textId="77777777" w:rsidR="00922ED4" w:rsidRDefault="00922ED4" w:rsidP="00922ED4">
            <w:pPr>
              <w:pStyle w:val="Teksttabell"/>
            </w:pPr>
          </w:p>
          <w:p w14:paraId="353E4D10" w14:textId="2C31651E" w:rsidR="00922ED4" w:rsidRDefault="00922ED4" w:rsidP="00922ED4">
            <w:pPr>
              <w:pStyle w:val="Teksttabell"/>
            </w:pPr>
          </w:p>
        </w:tc>
        <w:sdt>
          <w:sdtPr>
            <w:id w:val="1948645302"/>
            <w:placeholder>
              <w:docPart w:val="75A643BBAA044E448CE5FFEA660E1E5C"/>
            </w:placeholder>
            <w:showingPlcHdr/>
          </w:sdtPr>
          <w:sdtEndPr/>
          <w:sdtContent>
            <w:tc>
              <w:tcPr>
                <w:tcW w:w="5870" w:type="dxa"/>
              </w:tcPr>
              <w:p w14:paraId="321F3641" w14:textId="04F73E85" w:rsidR="00922ED4" w:rsidRDefault="00922ED4" w:rsidP="00922ED4">
                <w:pPr>
                  <w:pStyle w:val="Teksttabell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2ED4" w14:paraId="7BE0F85D" w14:textId="77777777" w:rsidTr="000714F1"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C4CCCD" w:themeFill="accent6" w:themeFillTint="66"/>
          </w:tcPr>
          <w:p w14:paraId="7BF7167E" w14:textId="77777777" w:rsidR="00922ED4" w:rsidRDefault="00922ED4" w:rsidP="00922ED4">
            <w:pPr>
              <w:pStyle w:val="Teksttabell"/>
            </w:pPr>
            <w:permStart w:id="1336557930" w:edGrp="everyone" w:colFirst="2" w:colLast="2"/>
            <w:permEnd w:id="1915029747"/>
          </w:p>
        </w:tc>
        <w:tc>
          <w:tcPr>
            <w:tcW w:w="2014" w:type="dxa"/>
          </w:tcPr>
          <w:p w14:paraId="5126C873" w14:textId="1954C627" w:rsidR="00922ED4" w:rsidRDefault="00922ED4" w:rsidP="00922ED4">
            <w:pPr>
              <w:pStyle w:val="Teksttabell"/>
            </w:pPr>
            <w:r>
              <w:t>Potensiell miljøskade</w:t>
            </w:r>
            <w:r>
              <w:br/>
              <w:t>(Basert på beskrivelse av forurensningens egenskaper)</w:t>
            </w:r>
          </w:p>
        </w:tc>
        <w:sdt>
          <w:sdtPr>
            <w:id w:val="1431084908"/>
            <w:placeholder>
              <w:docPart w:val="24BEA34177604845B022D1C5EBAB1B51"/>
            </w:placeholder>
            <w:showingPlcHdr/>
          </w:sdtPr>
          <w:sdtEndPr/>
          <w:sdtContent>
            <w:tc>
              <w:tcPr>
                <w:tcW w:w="5870" w:type="dxa"/>
              </w:tcPr>
              <w:p w14:paraId="57E4B42D" w14:textId="1742E13C" w:rsidR="00922ED4" w:rsidRDefault="00922ED4" w:rsidP="00922ED4">
                <w:pPr>
                  <w:pStyle w:val="Teksttabell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2ED4" w14:paraId="02B50F6D" w14:textId="77777777" w:rsidTr="000714F1"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C4CCCD" w:themeFill="accent6" w:themeFillTint="66"/>
          </w:tcPr>
          <w:p w14:paraId="00A4F5B6" w14:textId="77777777" w:rsidR="00922ED4" w:rsidRDefault="00922ED4" w:rsidP="00922ED4">
            <w:pPr>
              <w:pStyle w:val="Teksttabell"/>
            </w:pPr>
            <w:permStart w:id="812282451" w:edGrp="everyone" w:colFirst="2" w:colLast="2"/>
            <w:permEnd w:id="1336557930"/>
          </w:p>
        </w:tc>
        <w:tc>
          <w:tcPr>
            <w:tcW w:w="2014" w:type="dxa"/>
          </w:tcPr>
          <w:p w14:paraId="6893480D" w14:textId="77777777" w:rsidR="00922ED4" w:rsidRDefault="00922ED4" w:rsidP="00922ED4">
            <w:pPr>
              <w:pStyle w:val="Teksttabell"/>
            </w:pPr>
            <w:r>
              <w:t>Utslippsmengde/</w:t>
            </w:r>
            <w:r>
              <w:br/>
              <w:t>-potensiale</w:t>
            </w:r>
          </w:p>
          <w:p w14:paraId="5372E636" w14:textId="45633D5B" w:rsidR="00922ED4" w:rsidRDefault="00922ED4" w:rsidP="00922ED4">
            <w:pPr>
              <w:pStyle w:val="Teksttabell"/>
            </w:pPr>
          </w:p>
        </w:tc>
        <w:sdt>
          <w:sdtPr>
            <w:id w:val="-849872953"/>
            <w:placeholder>
              <w:docPart w:val="61D6C920D6654651BC9013BEBB8DB99B"/>
            </w:placeholder>
            <w:showingPlcHdr/>
          </w:sdtPr>
          <w:sdtEndPr/>
          <w:sdtContent>
            <w:tc>
              <w:tcPr>
                <w:tcW w:w="5870" w:type="dxa"/>
              </w:tcPr>
              <w:p w14:paraId="79F68E11" w14:textId="374C5567" w:rsidR="00922ED4" w:rsidRDefault="00922ED4" w:rsidP="00922ED4">
                <w:pPr>
                  <w:pStyle w:val="Teksttabell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2ED4" w14:paraId="48C3871B" w14:textId="77777777" w:rsidTr="000714F1"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C4CCCD" w:themeFill="accent6" w:themeFillTint="66"/>
          </w:tcPr>
          <w:p w14:paraId="771D75C7" w14:textId="77777777" w:rsidR="00922ED4" w:rsidRDefault="00922ED4" w:rsidP="00922ED4">
            <w:pPr>
              <w:pStyle w:val="Teksttabell"/>
            </w:pPr>
            <w:permStart w:id="725877817" w:edGrp="everyone" w:colFirst="2" w:colLast="2"/>
            <w:permEnd w:id="812282451"/>
          </w:p>
        </w:tc>
        <w:tc>
          <w:tcPr>
            <w:tcW w:w="2014" w:type="dxa"/>
          </w:tcPr>
          <w:p w14:paraId="403C4171" w14:textId="2EF496F1" w:rsidR="00922ED4" w:rsidRDefault="00922ED4" w:rsidP="00922ED4">
            <w:pPr>
              <w:pStyle w:val="Teksttabell"/>
            </w:pPr>
            <w:r>
              <w:t>Utslippsstedets/</w:t>
            </w:r>
            <w:r>
              <w:br/>
              <w:t>-områdets (kvartær)geologi</w:t>
            </w:r>
          </w:p>
        </w:tc>
        <w:sdt>
          <w:sdtPr>
            <w:id w:val="986359419"/>
            <w:placeholder>
              <w:docPart w:val="570A6F0AF424417DA743D59F7CDFFE75"/>
            </w:placeholder>
            <w:showingPlcHdr/>
          </w:sdtPr>
          <w:sdtEndPr/>
          <w:sdtContent>
            <w:tc>
              <w:tcPr>
                <w:tcW w:w="5870" w:type="dxa"/>
              </w:tcPr>
              <w:p w14:paraId="62A7570D" w14:textId="4633370F" w:rsidR="00922ED4" w:rsidRDefault="00922ED4" w:rsidP="00922ED4">
                <w:pPr>
                  <w:pStyle w:val="Teksttabell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2ED4" w14:paraId="4708F99B" w14:textId="77777777" w:rsidTr="000714F1"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C4CCCD" w:themeFill="accent6" w:themeFillTint="66"/>
          </w:tcPr>
          <w:p w14:paraId="1022FA8B" w14:textId="77777777" w:rsidR="00922ED4" w:rsidRDefault="00922ED4" w:rsidP="00922ED4">
            <w:pPr>
              <w:pStyle w:val="Teksttabell"/>
            </w:pPr>
            <w:permStart w:id="2078015944" w:edGrp="everyone" w:colFirst="2" w:colLast="2"/>
            <w:permEnd w:id="725877817"/>
          </w:p>
        </w:tc>
        <w:tc>
          <w:tcPr>
            <w:tcW w:w="2014" w:type="dxa"/>
          </w:tcPr>
          <w:p w14:paraId="7A3AF890" w14:textId="77777777" w:rsidR="00922ED4" w:rsidRDefault="00922ED4" w:rsidP="00922ED4">
            <w:pPr>
              <w:pStyle w:val="Teksttabell"/>
            </w:pPr>
            <w:r>
              <w:t>Topografi</w:t>
            </w:r>
          </w:p>
          <w:p w14:paraId="28F250E8" w14:textId="6BD119B4" w:rsidR="00922ED4" w:rsidRDefault="00922ED4" w:rsidP="00922ED4">
            <w:pPr>
              <w:pStyle w:val="Teksttabell"/>
            </w:pPr>
          </w:p>
        </w:tc>
        <w:sdt>
          <w:sdtPr>
            <w:id w:val="-1755425241"/>
            <w:placeholder>
              <w:docPart w:val="900A1D5174124AD7BFBC7830F4D9D446"/>
            </w:placeholder>
            <w:showingPlcHdr/>
          </w:sdtPr>
          <w:sdtEndPr/>
          <w:sdtContent>
            <w:tc>
              <w:tcPr>
                <w:tcW w:w="5870" w:type="dxa"/>
              </w:tcPr>
              <w:p w14:paraId="7316A6C6" w14:textId="4BBFB233" w:rsidR="00922ED4" w:rsidRDefault="00922ED4" w:rsidP="00922ED4">
                <w:pPr>
                  <w:pStyle w:val="Teksttabell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2ED4" w14:paraId="12264EE1" w14:textId="77777777" w:rsidTr="000714F1"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C4CCCD" w:themeFill="accent6" w:themeFillTint="66"/>
          </w:tcPr>
          <w:p w14:paraId="3E5C9CEE" w14:textId="77777777" w:rsidR="00922ED4" w:rsidRDefault="00922ED4" w:rsidP="00922ED4">
            <w:pPr>
              <w:pStyle w:val="Teksttabell"/>
            </w:pPr>
            <w:permStart w:id="1110994145" w:edGrp="everyone" w:colFirst="2" w:colLast="2"/>
            <w:permEnd w:id="2078015944"/>
          </w:p>
        </w:tc>
        <w:tc>
          <w:tcPr>
            <w:tcW w:w="2014" w:type="dxa"/>
          </w:tcPr>
          <w:p w14:paraId="435EB5CE" w14:textId="77777777" w:rsidR="00922ED4" w:rsidRDefault="00922ED4" w:rsidP="00922ED4">
            <w:pPr>
              <w:pStyle w:val="Teksttabell"/>
            </w:pPr>
            <w:r>
              <w:t>Grunnvannsforhold</w:t>
            </w:r>
          </w:p>
          <w:p w14:paraId="01FD2657" w14:textId="4FD40EBE" w:rsidR="00922ED4" w:rsidRDefault="00922ED4" w:rsidP="00922ED4">
            <w:pPr>
              <w:pStyle w:val="Teksttabell"/>
            </w:pPr>
          </w:p>
        </w:tc>
        <w:sdt>
          <w:sdtPr>
            <w:id w:val="2083796173"/>
            <w:placeholder>
              <w:docPart w:val="4E3A8B1C61C84E82BD9A5014527BF62A"/>
            </w:placeholder>
            <w:showingPlcHdr/>
          </w:sdtPr>
          <w:sdtEndPr/>
          <w:sdtContent>
            <w:tc>
              <w:tcPr>
                <w:tcW w:w="5870" w:type="dxa"/>
              </w:tcPr>
              <w:p w14:paraId="67B47CD8" w14:textId="6AD7E2F7" w:rsidR="00922ED4" w:rsidRDefault="00922ED4" w:rsidP="00922ED4">
                <w:pPr>
                  <w:pStyle w:val="Teksttabell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2ED4" w14:paraId="0C0A61E1" w14:textId="77777777" w:rsidTr="000714F1"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C4CCCD" w:themeFill="accent6" w:themeFillTint="66"/>
          </w:tcPr>
          <w:p w14:paraId="0DE15FBC" w14:textId="77777777" w:rsidR="00922ED4" w:rsidRDefault="00922ED4" w:rsidP="00922ED4">
            <w:pPr>
              <w:pStyle w:val="Teksttabell"/>
            </w:pPr>
            <w:permStart w:id="1533087419" w:edGrp="everyone" w:colFirst="2" w:colLast="2"/>
            <w:permEnd w:id="1110994145"/>
          </w:p>
        </w:tc>
        <w:tc>
          <w:tcPr>
            <w:tcW w:w="2014" w:type="dxa"/>
          </w:tcPr>
          <w:p w14:paraId="1A2274E8" w14:textId="47BE22AA" w:rsidR="00922ED4" w:rsidRDefault="00922ED4" w:rsidP="00922ED4">
            <w:pPr>
              <w:pStyle w:val="Teksttabell"/>
            </w:pPr>
            <w:r>
              <w:t>Sårbare eller verdifulle områder/forekomster i potensielt influensområde</w:t>
            </w:r>
          </w:p>
        </w:tc>
        <w:sdt>
          <w:sdtPr>
            <w:id w:val="-169878473"/>
            <w:placeholder>
              <w:docPart w:val="C1642F57B621455EB35E89DE9F8B0A7E"/>
            </w:placeholder>
            <w:showingPlcHdr/>
          </w:sdtPr>
          <w:sdtEndPr/>
          <w:sdtContent>
            <w:tc>
              <w:tcPr>
                <w:tcW w:w="5870" w:type="dxa"/>
              </w:tcPr>
              <w:p w14:paraId="36EBB84E" w14:textId="45C07498" w:rsidR="00922ED4" w:rsidRDefault="00922ED4" w:rsidP="00922ED4">
                <w:pPr>
                  <w:pStyle w:val="Teksttabell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2ED4" w14:paraId="2A576A68" w14:textId="77777777" w:rsidTr="000714F1"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C4CCCD" w:themeFill="accent6" w:themeFillTint="66"/>
          </w:tcPr>
          <w:p w14:paraId="1BEB32F6" w14:textId="77777777" w:rsidR="00922ED4" w:rsidRDefault="00922ED4" w:rsidP="00922ED4">
            <w:pPr>
              <w:pStyle w:val="Teksttabell"/>
            </w:pPr>
            <w:permStart w:id="1640190840" w:edGrp="everyone" w:colFirst="2" w:colLast="2"/>
            <w:permEnd w:id="1533087419"/>
          </w:p>
        </w:tc>
        <w:tc>
          <w:tcPr>
            <w:tcW w:w="2014" w:type="dxa"/>
          </w:tcPr>
          <w:p w14:paraId="0CB301EA" w14:textId="74EB2069" w:rsidR="00922ED4" w:rsidRDefault="00922ED4" w:rsidP="00922ED4">
            <w:pPr>
              <w:pStyle w:val="Teksttabell"/>
            </w:pPr>
            <w:r>
              <w:t>Arealbruk – bebyggelse</w:t>
            </w:r>
          </w:p>
          <w:p w14:paraId="290ED90A" w14:textId="6444C0ED" w:rsidR="00922ED4" w:rsidRDefault="00922ED4" w:rsidP="00922ED4">
            <w:pPr>
              <w:pStyle w:val="Teksttabell"/>
            </w:pPr>
          </w:p>
        </w:tc>
        <w:sdt>
          <w:sdtPr>
            <w:id w:val="-1560703742"/>
            <w:placeholder>
              <w:docPart w:val="18AA31D95EF141E2A903158B77743BFF"/>
            </w:placeholder>
            <w:showingPlcHdr/>
          </w:sdtPr>
          <w:sdtEndPr/>
          <w:sdtContent>
            <w:tc>
              <w:tcPr>
                <w:tcW w:w="5870" w:type="dxa"/>
              </w:tcPr>
              <w:p w14:paraId="39A92E06" w14:textId="7B18EFD6" w:rsidR="00922ED4" w:rsidRDefault="00922ED4" w:rsidP="00922ED4">
                <w:pPr>
                  <w:pStyle w:val="Teksttabell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2ED4" w14:paraId="3C859E96" w14:textId="77777777" w:rsidTr="000714F1"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C4CCCD" w:themeFill="accent6" w:themeFillTint="66"/>
          </w:tcPr>
          <w:p w14:paraId="19FB0554" w14:textId="77777777" w:rsidR="00922ED4" w:rsidRDefault="00922ED4" w:rsidP="00922ED4">
            <w:pPr>
              <w:pStyle w:val="Teksttabell"/>
            </w:pPr>
            <w:permStart w:id="314720357" w:edGrp="everyone" w:colFirst="2" w:colLast="2"/>
            <w:permEnd w:id="1640190840"/>
          </w:p>
        </w:tc>
        <w:tc>
          <w:tcPr>
            <w:tcW w:w="2014" w:type="dxa"/>
          </w:tcPr>
          <w:p w14:paraId="4E0834EB" w14:textId="3CAA36E3" w:rsidR="00922ED4" w:rsidRDefault="00922ED4" w:rsidP="00922ED4">
            <w:pPr>
              <w:pStyle w:val="Teksttabell"/>
            </w:pPr>
            <w:r>
              <w:t>Årstid</w:t>
            </w:r>
          </w:p>
        </w:tc>
        <w:sdt>
          <w:sdtPr>
            <w:id w:val="-885557824"/>
            <w:placeholder>
              <w:docPart w:val="40B2BB30E34C4C75A75B542C2878B17F"/>
            </w:placeholder>
            <w:showingPlcHdr/>
          </w:sdtPr>
          <w:sdtEndPr/>
          <w:sdtContent>
            <w:tc>
              <w:tcPr>
                <w:tcW w:w="5870" w:type="dxa"/>
              </w:tcPr>
              <w:p w14:paraId="2BE2F2B4" w14:textId="1810DAFB" w:rsidR="00922ED4" w:rsidRDefault="00922ED4" w:rsidP="00922ED4">
                <w:pPr>
                  <w:pStyle w:val="Teksttabell"/>
                  <w:spacing w:line="240" w:lineRule="exact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permEnd w:id="314720357"/>
      <w:tr w:rsidR="00922ED4" w14:paraId="174F767B" w14:textId="77777777" w:rsidTr="00611573">
        <w:tc>
          <w:tcPr>
            <w:tcW w:w="1101" w:type="dxa"/>
            <w:vMerge/>
            <w:tcBorders>
              <w:bottom w:val="single" w:sz="4" w:space="0" w:color="auto"/>
            </w:tcBorders>
            <w:shd w:val="clear" w:color="auto" w:fill="C4CCCD" w:themeFill="accent6" w:themeFillTint="66"/>
          </w:tcPr>
          <w:p w14:paraId="0E8E72F3" w14:textId="77777777" w:rsidR="00922ED4" w:rsidRDefault="00922ED4" w:rsidP="00922ED4">
            <w:pPr>
              <w:pStyle w:val="Teksttabell"/>
            </w:pPr>
          </w:p>
        </w:tc>
        <w:tc>
          <w:tcPr>
            <w:tcW w:w="2014" w:type="dxa"/>
            <w:tcBorders>
              <w:bottom w:val="single" w:sz="2" w:space="0" w:color="auto"/>
            </w:tcBorders>
          </w:tcPr>
          <w:p w14:paraId="237185AA" w14:textId="40AB2B45" w:rsidR="00922ED4" w:rsidRDefault="00922ED4" w:rsidP="00922ED4">
            <w:pPr>
              <w:pStyle w:val="Teksttabell"/>
            </w:pPr>
            <w:r>
              <w:t>Beskriv frost/is mv</w:t>
            </w:r>
          </w:p>
          <w:p w14:paraId="09DC940C" w14:textId="690886CB" w:rsidR="00922ED4" w:rsidRDefault="00922ED4" w:rsidP="00922ED4">
            <w:pPr>
              <w:pStyle w:val="Teksttabell"/>
            </w:pPr>
          </w:p>
        </w:tc>
        <w:permStart w:id="239685143" w:edGrp="everyone" w:displacedByCustomXml="next"/>
        <w:sdt>
          <w:sdtPr>
            <w:id w:val="1898165037"/>
            <w:placeholder>
              <w:docPart w:val="6A9129BBAF964041B614B6C5D227A0D0"/>
            </w:placeholder>
            <w:showingPlcHdr/>
          </w:sdtPr>
          <w:sdtEndPr/>
          <w:sdtContent>
            <w:tc>
              <w:tcPr>
                <w:tcW w:w="5870" w:type="dxa"/>
                <w:tcBorders>
                  <w:bottom w:val="single" w:sz="4" w:space="0" w:color="auto"/>
                </w:tcBorders>
              </w:tcPr>
              <w:p w14:paraId="6E283393" w14:textId="3AAE2503" w:rsidR="00922ED4" w:rsidRDefault="00922ED4" w:rsidP="00922ED4">
                <w:pPr>
                  <w:pStyle w:val="Teksttabell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permEnd w:id="239685143" w:displacedByCustomXml="prev"/>
      </w:tr>
      <w:tr w:rsidR="001B7697" w14:paraId="1772BE85" w14:textId="77777777" w:rsidTr="00611573">
        <w:tc>
          <w:tcPr>
            <w:tcW w:w="1101" w:type="dxa"/>
            <w:tcBorders>
              <w:top w:val="single" w:sz="4" w:space="0" w:color="auto"/>
              <w:bottom w:val="nil"/>
            </w:tcBorders>
            <w:shd w:val="clear" w:color="auto" w:fill="C4CCCD" w:themeFill="accent6" w:themeFillTint="66"/>
          </w:tcPr>
          <w:p w14:paraId="10D4D420" w14:textId="77777777" w:rsidR="001B7697" w:rsidRDefault="001B7697" w:rsidP="0029550D">
            <w:pPr>
              <w:pStyle w:val="Teksttabell"/>
            </w:pPr>
            <w:permStart w:id="1572962288" w:edGrp="everyone" w:colFirst="2" w:colLast="2"/>
          </w:p>
        </w:tc>
        <w:tc>
          <w:tcPr>
            <w:tcW w:w="2014" w:type="dxa"/>
            <w:tcBorders>
              <w:top w:val="single" w:sz="2" w:space="0" w:color="auto"/>
              <w:bottom w:val="nil"/>
            </w:tcBorders>
          </w:tcPr>
          <w:p w14:paraId="36A3E1FE" w14:textId="029697E1" w:rsidR="001B7697" w:rsidRDefault="001B7697" w:rsidP="001B7697">
            <w:pPr>
              <w:pStyle w:val="Teksttabell"/>
            </w:pPr>
            <w:r>
              <w:t>Hvem er informert?</w:t>
            </w:r>
          </w:p>
          <w:p w14:paraId="4FDA9622" w14:textId="77777777" w:rsidR="001B7697" w:rsidRDefault="001B7697" w:rsidP="0029550D">
            <w:pPr>
              <w:pStyle w:val="Teksttabell"/>
            </w:pPr>
          </w:p>
        </w:tc>
        <w:tc>
          <w:tcPr>
            <w:tcW w:w="5870" w:type="dxa"/>
            <w:tcBorders>
              <w:bottom w:val="nil"/>
            </w:tcBorders>
          </w:tcPr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983"/>
              <w:gridCol w:w="1159"/>
              <w:gridCol w:w="776"/>
              <w:gridCol w:w="987"/>
              <w:gridCol w:w="927"/>
              <w:gridCol w:w="822"/>
            </w:tblGrid>
            <w:tr w:rsidR="00611573" w14:paraId="46E677EB" w14:textId="77777777" w:rsidTr="00442CCE">
              <w:trPr>
                <w:trHeight w:val="414"/>
              </w:trPr>
              <w:tc>
                <w:tcPr>
                  <w:tcW w:w="983" w:type="dxa"/>
                </w:tcPr>
                <w:p w14:paraId="306AEAEB" w14:textId="64FCF332" w:rsidR="00611573" w:rsidRPr="0010685A" w:rsidRDefault="00611573" w:rsidP="00D118CB">
                  <w:pPr>
                    <w:pStyle w:val="Teksttabell"/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br/>
                  </w:r>
                  <w:r w:rsidRPr="0010685A">
                    <w:rPr>
                      <w:sz w:val="16"/>
                      <w:szCs w:val="16"/>
                    </w:rPr>
                    <w:t>Brannvesen</w:t>
                  </w:r>
                </w:p>
              </w:tc>
              <w:tc>
                <w:tcPr>
                  <w:tcW w:w="1159" w:type="dxa"/>
                </w:tcPr>
                <w:p w14:paraId="10C3025B" w14:textId="4FAAA234" w:rsidR="00611573" w:rsidRPr="0010685A" w:rsidRDefault="00611573" w:rsidP="00D118CB">
                  <w:pPr>
                    <w:pStyle w:val="Teksttabell"/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br/>
                  </w:r>
                  <w:r w:rsidRPr="0010685A">
                    <w:rPr>
                      <w:sz w:val="16"/>
                      <w:szCs w:val="16"/>
                    </w:rPr>
                    <w:t>Kommunelege</w:t>
                  </w:r>
                </w:p>
              </w:tc>
              <w:tc>
                <w:tcPr>
                  <w:tcW w:w="776" w:type="dxa"/>
                </w:tcPr>
                <w:p w14:paraId="243E0D64" w14:textId="68AA458C" w:rsidR="00611573" w:rsidRPr="0010685A" w:rsidRDefault="00611573" w:rsidP="00D118CB">
                  <w:pPr>
                    <w:pStyle w:val="Teksttabell"/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br/>
                  </w:r>
                  <w:r w:rsidRPr="0010685A">
                    <w:rPr>
                      <w:sz w:val="16"/>
                      <w:szCs w:val="16"/>
                    </w:rPr>
                    <w:t>Politi</w:t>
                  </w:r>
                </w:p>
              </w:tc>
              <w:tc>
                <w:tcPr>
                  <w:tcW w:w="987" w:type="dxa"/>
                </w:tcPr>
                <w:p w14:paraId="7B946EDF" w14:textId="5F5612F7" w:rsidR="00611573" w:rsidRPr="0010685A" w:rsidRDefault="00611573" w:rsidP="00D118CB">
                  <w:pPr>
                    <w:pStyle w:val="Teksttabell"/>
                    <w:spacing w:before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br/>
                  </w:r>
                  <w:r w:rsidRPr="0010685A">
                    <w:rPr>
                      <w:sz w:val="16"/>
                      <w:szCs w:val="16"/>
                    </w:rPr>
                    <w:t>Fylkesmann</w:t>
                  </w:r>
                </w:p>
              </w:tc>
              <w:tc>
                <w:tcPr>
                  <w:tcW w:w="927" w:type="dxa"/>
                </w:tcPr>
                <w:p w14:paraId="086E4E09" w14:textId="3A2238B9" w:rsidR="00611573" w:rsidRPr="0010685A" w:rsidRDefault="00611573" w:rsidP="00D118CB">
                  <w:pPr>
                    <w:pStyle w:val="Teksttabell"/>
                    <w:spacing w:before="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br/>
                  </w:r>
                  <w:r w:rsidRPr="0010685A">
                    <w:rPr>
                      <w:sz w:val="16"/>
                      <w:szCs w:val="16"/>
                    </w:rPr>
                    <w:t>Kystverket</w:t>
                  </w:r>
                </w:p>
              </w:tc>
              <w:tc>
                <w:tcPr>
                  <w:tcW w:w="822" w:type="dxa"/>
                </w:tcPr>
                <w:p w14:paraId="0AB46DD7" w14:textId="305AEB72" w:rsidR="00611573" w:rsidRPr="0010685A" w:rsidRDefault="00611573" w:rsidP="00442CCE">
                  <w:pPr>
                    <w:pStyle w:val="Teksttabell"/>
                    <w:spacing w:before="20" w:after="0" w:line="180" w:lineRule="exact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Annen</w:t>
                  </w:r>
                  <w:r>
                    <w:rPr>
                      <w:sz w:val="16"/>
                      <w:szCs w:val="16"/>
                    </w:rPr>
                    <w:br/>
                    <w:t>(Beskriv)</w:t>
                  </w:r>
                </w:p>
              </w:tc>
            </w:tr>
            <w:tr w:rsidR="00611573" w14:paraId="67E9E09F" w14:textId="77777777" w:rsidTr="00611573">
              <w:sdt>
                <w:sdtPr>
                  <w:rPr>
                    <w:sz w:val="28"/>
                    <w:szCs w:val="28"/>
                  </w:rPr>
                  <w:id w:val="16968106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83" w:type="dxa"/>
                    </w:tcPr>
                    <w:p w14:paraId="12934FA9" w14:textId="7BDA83CB" w:rsidR="00611573" w:rsidRDefault="00D431B2" w:rsidP="00442CCE">
                      <w:pPr>
                        <w:pStyle w:val="Teksttabell"/>
                        <w:spacing w:before="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8"/>
                    <w:szCs w:val="28"/>
                  </w:rPr>
                  <w:id w:val="-10182260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159" w:type="dxa"/>
                    </w:tcPr>
                    <w:p w14:paraId="3863BF57" w14:textId="7858391E" w:rsidR="00611573" w:rsidRDefault="00D118CB" w:rsidP="00D118CB">
                      <w:pPr>
                        <w:pStyle w:val="Teksttabell"/>
                        <w:spacing w:before="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8"/>
                    <w:szCs w:val="28"/>
                  </w:rPr>
                  <w:id w:val="-431391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76" w:type="dxa"/>
                    </w:tcPr>
                    <w:p w14:paraId="65B0483E" w14:textId="52BE06EE" w:rsidR="00611573" w:rsidRDefault="00611573" w:rsidP="00D118CB">
                      <w:pPr>
                        <w:pStyle w:val="Teksttabell"/>
                        <w:spacing w:before="0"/>
                        <w:jc w:val="center"/>
                      </w:pPr>
                      <w:r w:rsidRPr="00C42D66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8"/>
                    <w:szCs w:val="28"/>
                  </w:rPr>
                  <w:id w:val="-10307958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87" w:type="dxa"/>
                    </w:tcPr>
                    <w:p w14:paraId="36D051FC" w14:textId="6EB6DA30" w:rsidR="00611573" w:rsidRDefault="00611573" w:rsidP="00D118CB">
                      <w:pPr>
                        <w:pStyle w:val="Teksttabell"/>
                        <w:spacing w:before="0"/>
                        <w:jc w:val="center"/>
                      </w:pPr>
                      <w:r w:rsidRPr="00C42D66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8"/>
                    <w:szCs w:val="28"/>
                  </w:rPr>
                  <w:id w:val="-14651997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27" w:type="dxa"/>
                    </w:tcPr>
                    <w:p w14:paraId="70E5F3C1" w14:textId="0530537C" w:rsidR="00611573" w:rsidRDefault="00D118CB" w:rsidP="00D118CB">
                      <w:pPr>
                        <w:pStyle w:val="Teksttabell"/>
                        <w:spacing w:before="0"/>
                        <w:jc w:val="center"/>
                      </w:pPr>
                      <w:r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8"/>
                    <w:szCs w:val="28"/>
                  </w:rPr>
                  <w:id w:val="-11186056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22" w:type="dxa"/>
                    </w:tcPr>
                    <w:p w14:paraId="40C530B2" w14:textId="7A9DCBB4" w:rsidR="00611573" w:rsidRDefault="00D118CB" w:rsidP="00D118CB">
                      <w:pPr>
                        <w:pStyle w:val="Teksttabell"/>
                        <w:spacing w:before="0"/>
                        <w:jc w:val="center"/>
                      </w:pPr>
                      <w:r w:rsidRPr="00442CCE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FBE6D46" w14:textId="53252309" w:rsidR="001B7697" w:rsidRPr="001B7697" w:rsidRDefault="001B7697" w:rsidP="00555516">
            <w:pPr>
              <w:pStyle w:val="Teksttabel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Annen</w:t>
            </w:r>
            <w:r w:rsidR="00555516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555516">
              <w:rPr>
                <w:sz w:val="16"/>
                <w:szCs w:val="16"/>
              </w:rPr>
              <w:t>konkret angivelse</w:t>
            </w:r>
            <w:r>
              <w:rPr>
                <w:sz w:val="16"/>
                <w:szCs w:val="16"/>
              </w:rPr>
              <w:t xml:space="preserve">: </w:t>
            </w:r>
          </w:p>
        </w:tc>
      </w:tr>
      <w:tr w:rsidR="00922ED4" w14:paraId="221035F4" w14:textId="77777777" w:rsidTr="000714F1">
        <w:trPr>
          <w:trHeight w:val="266"/>
        </w:trPr>
        <w:tc>
          <w:tcPr>
            <w:tcW w:w="1101" w:type="dxa"/>
            <w:tcBorders>
              <w:top w:val="nil"/>
            </w:tcBorders>
            <w:shd w:val="clear" w:color="auto" w:fill="C4CCCD" w:themeFill="accent6" w:themeFillTint="66"/>
          </w:tcPr>
          <w:p w14:paraId="2ED01809" w14:textId="2CBB7E33" w:rsidR="00922ED4" w:rsidRDefault="00922ED4" w:rsidP="00922ED4">
            <w:pPr>
              <w:pStyle w:val="Teksttabell"/>
            </w:pPr>
            <w:permStart w:id="1599699261" w:edGrp="everyone" w:colFirst="2" w:colLast="2"/>
            <w:permEnd w:id="1572962288"/>
          </w:p>
        </w:tc>
        <w:tc>
          <w:tcPr>
            <w:tcW w:w="2014" w:type="dxa"/>
            <w:tcBorders>
              <w:top w:val="nil"/>
            </w:tcBorders>
          </w:tcPr>
          <w:p w14:paraId="0036E591" w14:textId="77777777" w:rsidR="00922ED4" w:rsidRDefault="00922ED4" w:rsidP="00922ED4">
            <w:pPr>
              <w:pStyle w:val="Teksttabell"/>
            </w:pPr>
          </w:p>
        </w:tc>
        <w:sdt>
          <w:sdtPr>
            <w:id w:val="1529446362"/>
            <w:placeholder>
              <w:docPart w:val="868102B3D230408AB83DE62A405E9EF0"/>
            </w:placeholder>
            <w:showingPlcHdr/>
          </w:sdtPr>
          <w:sdtEndPr/>
          <w:sdtContent>
            <w:tc>
              <w:tcPr>
                <w:tcW w:w="5870" w:type="dxa"/>
                <w:tcBorders>
                  <w:top w:val="nil"/>
                </w:tcBorders>
              </w:tcPr>
              <w:p w14:paraId="5511AC6A" w14:textId="6E93B9EB" w:rsidR="00922ED4" w:rsidRPr="0010685A" w:rsidRDefault="00922ED4" w:rsidP="00922ED4">
                <w:pPr>
                  <w:pStyle w:val="Teksttabell"/>
                  <w:rPr>
                    <w:sz w:val="16"/>
                    <w:szCs w:val="16"/>
                  </w:rPr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ermEnd w:id="1599699261"/>
    <w:p w14:paraId="7DDAA6B5" w14:textId="6A824357" w:rsidR="0010685A" w:rsidRDefault="00267235" w:rsidP="0010685A">
      <w:pPr>
        <w:tabs>
          <w:tab w:val="left" w:pos="5085"/>
        </w:tabs>
        <w:rPr>
          <w:rFonts w:asciiTheme="majorHAnsi" w:eastAsiaTheme="majorEastAsia" w:hAnsiTheme="majorHAnsi" w:cstheme="majorBidi"/>
          <w:color w:val="3A5A62" w:themeColor="accent5" w:themeShade="80"/>
          <w:sz w:val="24"/>
          <w:szCs w:val="24"/>
        </w:rPr>
      </w:pPr>
      <w:r>
        <w:rPr>
          <w:rFonts w:asciiTheme="majorHAnsi" w:eastAsiaTheme="majorEastAsia" w:hAnsiTheme="majorHAnsi" w:cstheme="majorBidi"/>
          <w:color w:val="3A5A62" w:themeColor="accent5" w:themeShade="80"/>
          <w:sz w:val="24"/>
          <w:szCs w:val="24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0E1B27" w14:paraId="65AA1A8A" w14:textId="77777777" w:rsidTr="00D238A2">
        <w:tc>
          <w:tcPr>
            <w:tcW w:w="1129" w:type="dxa"/>
            <w:tcBorders>
              <w:bottom w:val="single" w:sz="4" w:space="0" w:color="auto"/>
            </w:tcBorders>
            <w:shd w:val="clear" w:color="auto" w:fill="C4CCCD" w:themeFill="accent6" w:themeFillTint="66"/>
          </w:tcPr>
          <w:p w14:paraId="25D8FD54" w14:textId="77777777" w:rsidR="000E1B27" w:rsidRDefault="000E1B27">
            <w:pPr>
              <w:rPr>
                <w:rFonts w:asciiTheme="majorHAnsi" w:eastAsiaTheme="majorEastAsia" w:hAnsiTheme="majorHAnsi" w:cstheme="majorBidi"/>
                <w:color w:val="3A5A62" w:themeColor="accent5" w:themeShade="80"/>
                <w:sz w:val="24"/>
                <w:szCs w:val="24"/>
              </w:rPr>
            </w:pPr>
          </w:p>
        </w:tc>
        <w:tc>
          <w:tcPr>
            <w:tcW w:w="7931" w:type="dxa"/>
            <w:shd w:val="clear" w:color="auto" w:fill="C4CCCD" w:themeFill="accent6" w:themeFillTint="66"/>
          </w:tcPr>
          <w:p w14:paraId="107B4F9E" w14:textId="74B2C223" w:rsidR="000E1B27" w:rsidRPr="00D238A2" w:rsidRDefault="000E1B27" w:rsidP="000E1B27">
            <w:pPr>
              <w:pStyle w:val="Overskrifttabell"/>
              <w:rPr>
                <w:sz w:val="24"/>
                <w:szCs w:val="24"/>
              </w:rPr>
            </w:pPr>
            <w:r w:rsidRPr="00D238A2">
              <w:rPr>
                <w:sz w:val="24"/>
                <w:szCs w:val="24"/>
              </w:rPr>
              <w:t>Kart/skisse over infisert område</w:t>
            </w:r>
          </w:p>
        </w:tc>
      </w:tr>
      <w:tr w:rsidR="007B454C" w14:paraId="392E8106" w14:textId="77777777" w:rsidTr="00BB6A9B">
        <w:tc>
          <w:tcPr>
            <w:tcW w:w="1129" w:type="dxa"/>
            <w:shd w:val="clear" w:color="auto" w:fill="C4CCCD" w:themeFill="accent6" w:themeFillTint="66"/>
          </w:tcPr>
          <w:p w14:paraId="49C91E89" w14:textId="04C0D1F2" w:rsidR="007B454C" w:rsidRDefault="000714F1" w:rsidP="007B454C">
            <w:pPr>
              <w:pStyle w:val="Overskrifttabell"/>
            </w:pPr>
            <w:r>
              <w:t>1.03</w:t>
            </w:r>
          </w:p>
        </w:tc>
        <w:tc>
          <w:tcPr>
            <w:tcW w:w="7931" w:type="dxa"/>
          </w:tcPr>
          <w:p w14:paraId="16A74554" w14:textId="399B18EB" w:rsidR="007B454C" w:rsidRPr="007E0968" w:rsidRDefault="007B454C" w:rsidP="000E1B27">
            <w:pPr>
              <w:pStyle w:val="Teksttabell"/>
            </w:pPr>
            <w:r w:rsidRPr="007E0968">
              <w:t>Tegn et kart over forurenset/berørt område</w:t>
            </w:r>
            <w:r w:rsidR="00D238A2">
              <w:t xml:space="preserve"> nedenfor</w:t>
            </w:r>
            <w:r w:rsidR="00686FA1">
              <w:t xml:space="preserve"> eller legg ved skisse</w:t>
            </w:r>
            <w:r w:rsidR="00D238A2">
              <w:t>,</w:t>
            </w:r>
            <w:r w:rsidR="00686FA1">
              <w:t xml:space="preserve"> evt. </w:t>
            </w:r>
            <w:r w:rsidR="007E0968">
              <w:t>bilde vedlagt elektronisk</w:t>
            </w:r>
            <w:r w:rsidR="00686FA1">
              <w:t xml:space="preserve">.   </w:t>
            </w:r>
          </w:p>
          <w:p w14:paraId="2A1B5E97" w14:textId="77777777" w:rsidR="007B454C" w:rsidRDefault="007B454C" w:rsidP="000E1B27">
            <w:pPr>
              <w:pStyle w:val="Teksttabell"/>
            </w:pPr>
            <w:permStart w:id="1059721675" w:edGrp="everyone"/>
          </w:p>
          <w:p w14:paraId="77088DBC" w14:textId="77777777" w:rsidR="007B454C" w:rsidRDefault="007B454C" w:rsidP="000E1B27">
            <w:pPr>
              <w:pStyle w:val="Teksttabell"/>
            </w:pPr>
          </w:p>
          <w:p w14:paraId="1E325F0F" w14:textId="77777777" w:rsidR="007B454C" w:rsidRDefault="007B454C" w:rsidP="000E1B27">
            <w:pPr>
              <w:pStyle w:val="Teksttabell"/>
            </w:pPr>
          </w:p>
          <w:p w14:paraId="0D757C5F" w14:textId="77777777" w:rsidR="007B454C" w:rsidRDefault="007B454C" w:rsidP="000E1B27">
            <w:pPr>
              <w:pStyle w:val="Teksttabell"/>
            </w:pPr>
          </w:p>
          <w:p w14:paraId="6F310BA5" w14:textId="77777777" w:rsidR="007B454C" w:rsidRDefault="007B454C" w:rsidP="000E1B27">
            <w:pPr>
              <w:pStyle w:val="Teksttabell"/>
            </w:pPr>
          </w:p>
          <w:p w14:paraId="4798AF8E" w14:textId="77777777" w:rsidR="007B454C" w:rsidRDefault="007B454C" w:rsidP="000E1B27">
            <w:pPr>
              <w:pStyle w:val="Teksttabell"/>
            </w:pPr>
          </w:p>
          <w:p w14:paraId="4793A2BE" w14:textId="77777777" w:rsidR="007B454C" w:rsidRDefault="007B454C" w:rsidP="000E1B27">
            <w:pPr>
              <w:pStyle w:val="Teksttabell"/>
            </w:pPr>
          </w:p>
          <w:p w14:paraId="05D729CB" w14:textId="77777777" w:rsidR="007B454C" w:rsidRDefault="007B454C" w:rsidP="000E1B27">
            <w:pPr>
              <w:pStyle w:val="Teksttabell"/>
            </w:pPr>
          </w:p>
          <w:p w14:paraId="2A6B1143" w14:textId="77777777" w:rsidR="007B454C" w:rsidRDefault="007B454C" w:rsidP="000E1B27">
            <w:pPr>
              <w:pStyle w:val="Teksttabell"/>
            </w:pPr>
          </w:p>
          <w:p w14:paraId="6881F9E0" w14:textId="77777777" w:rsidR="007B454C" w:rsidRDefault="007B454C" w:rsidP="000E1B27">
            <w:pPr>
              <w:pStyle w:val="Teksttabell"/>
            </w:pPr>
          </w:p>
          <w:p w14:paraId="5D5BEB9A" w14:textId="77777777" w:rsidR="007B454C" w:rsidRDefault="007B454C" w:rsidP="000E1B27">
            <w:pPr>
              <w:pStyle w:val="Teksttabell"/>
            </w:pPr>
          </w:p>
          <w:p w14:paraId="2A6A5BFF" w14:textId="77777777" w:rsidR="007B454C" w:rsidRDefault="007B454C" w:rsidP="000E1B27">
            <w:pPr>
              <w:pStyle w:val="Teksttabell"/>
            </w:pPr>
          </w:p>
          <w:p w14:paraId="4D581270" w14:textId="77777777" w:rsidR="007B454C" w:rsidRDefault="007B454C" w:rsidP="000E1B27">
            <w:pPr>
              <w:pStyle w:val="Teksttabell"/>
            </w:pPr>
          </w:p>
          <w:p w14:paraId="46C8337F" w14:textId="77777777" w:rsidR="007B454C" w:rsidRDefault="007B454C" w:rsidP="000E1B27">
            <w:pPr>
              <w:pStyle w:val="Teksttabell"/>
            </w:pPr>
          </w:p>
          <w:p w14:paraId="096C5CB1" w14:textId="77777777" w:rsidR="007B454C" w:rsidRDefault="007B454C" w:rsidP="000E1B27">
            <w:pPr>
              <w:pStyle w:val="Teksttabell"/>
            </w:pPr>
          </w:p>
          <w:p w14:paraId="5879373A" w14:textId="77777777" w:rsidR="007B454C" w:rsidRDefault="007B454C" w:rsidP="000E1B27">
            <w:pPr>
              <w:pStyle w:val="Teksttabell"/>
              <w:spacing w:before="0" w:after="0"/>
            </w:pPr>
          </w:p>
          <w:p w14:paraId="3D48A049" w14:textId="77777777" w:rsidR="007B454C" w:rsidRDefault="007B454C" w:rsidP="000E1B27">
            <w:pPr>
              <w:pStyle w:val="Teksttabell"/>
              <w:spacing w:before="0" w:after="0"/>
            </w:pPr>
          </w:p>
          <w:p w14:paraId="2639DFCC" w14:textId="77777777" w:rsidR="007B454C" w:rsidRDefault="007B454C" w:rsidP="000E1B27">
            <w:pPr>
              <w:pStyle w:val="Teksttabell"/>
              <w:spacing w:before="0" w:after="0"/>
            </w:pPr>
          </w:p>
          <w:p w14:paraId="154B4F55" w14:textId="77777777" w:rsidR="007B454C" w:rsidRDefault="007B454C" w:rsidP="000E1B27">
            <w:pPr>
              <w:pStyle w:val="Teksttabell"/>
            </w:pPr>
          </w:p>
          <w:p w14:paraId="14E9CB95" w14:textId="456E1C55" w:rsidR="00BB6A9B" w:rsidRDefault="00BB6A9B" w:rsidP="000E1B27">
            <w:pPr>
              <w:pStyle w:val="Teksttabell"/>
            </w:pPr>
          </w:p>
          <w:p w14:paraId="7334A36A" w14:textId="77777777" w:rsidR="00BB6A9B" w:rsidRDefault="00BB6A9B" w:rsidP="000E1B27">
            <w:pPr>
              <w:pStyle w:val="Teksttabell"/>
            </w:pPr>
          </w:p>
          <w:p w14:paraId="2BE598AE" w14:textId="77777777" w:rsidR="00BB6A9B" w:rsidRDefault="00BB6A9B" w:rsidP="000E1B27">
            <w:pPr>
              <w:pStyle w:val="Teksttabell"/>
            </w:pPr>
          </w:p>
          <w:p w14:paraId="3F25251C" w14:textId="77777777" w:rsidR="00BB6A9B" w:rsidRDefault="00BB6A9B" w:rsidP="000E1B27">
            <w:pPr>
              <w:pStyle w:val="Teksttabell"/>
            </w:pPr>
          </w:p>
          <w:p w14:paraId="3ADD23F4" w14:textId="77777777" w:rsidR="00BB6A9B" w:rsidRDefault="00BB6A9B" w:rsidP="000E1B27">
            <w:pPr>
              <w:pStyle w:val="Teksttabell"/>
            </w:pPr>
          </w:p>
          <w:permEnd w:id="1059721675"/>
          <w:p w14:paraId="43A55805" w14:textId="5647AC3B" w:rsidR="007B454C" w:rsidRDefault="007B454C" w:rsidP="000E1B27">
            <w:pPr>
              <w:pStyle w:val="Teksttabell"/>
            </w:pPr>
          </w:p>
        </w:tc>
      </w:tr>
    </w:tbl>
    <w:p w14:paraId="77F26A9C" w14:textId="77777777" w:rsidR="000714F1" w:rsidRDefault="000714F1">
      <w:r>
        <w:rPr>
          <w:b/>
        </w:rPr>
        <w:lastRenderedPageBreak/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5804"/>
      </w:tblGrid>
      <w:tr w:rsidR="000714F1" w14:paraId="25769EA9" w14:textId="77777777" w:rsidTr="000714F1">
        <w:tc>
          <w:tcPr>
            <w:tcW w:w="1129" w:type="dxa"/>
            <w:tcBorders>
              <w:top w:val="single" w:sz="4" w:space="0" w:color="auto"/>
              <w:bottom w:val="nil"/>
            </w:tcBorders>
            <w:shd w:val="clear" w:color="auto" w:fill="C4CCCD" w:themeFill="accent6" w:themeFillTint="66"/>
          </w:tcPr>
          <w:p w14:paraId="02164244" w14:textId="77777777" w:rsidR="000714F1" w:rsidRDefault="000714F1" w:rsidP="000714F1">
            <w:pPr>
              <w:pStyle w:val="Overskrifttabell"/>
            </w:pPr>
          </w:p>
        </w:tc>
        <w:tc>
          <w:tcPr>
            <w:tcW w:w="7931" w:type="dxa"/>
            <w:gridSpan w:val="2"/>
            <w:tcBorders>
              <w:top w:val="single" w:sz="4" w:space="0" w:color="auto"/>
            </w:tcBorders>
            <w:shd w:val="clear" w:color="auto" w:fill="C4CCCD" w:themeFill="accent6" w:themeFillTint="66"/>
          </w:tcPr>
          <w:p w14:paraId="2AF8CA53" w14:textId="0D371C52" w:rsidR="000714F1" w:rsidRPr="00BB6A9B" w:rsidRDefault="000714F1" w:rsidP="000714F1">
            <w:pPr>
              <w:pStyle w:val="Overskrifttabell"/>
              <w:rPr>
                <w:sz w:val="24"/>
                <w:szCs w:val="24"/>
              </w:rPr>
            </w:pPr>
            <w:r w:rsidRPr="00BB6A9B">
              <w:rPr>
                <w:sz w:val="24"/>
                <w:szCs w:val="24"/>
              </w:rPr>
              <w:t>Utførte tiltak</w:t>
            </w:r>
          </w:p>
        </w:tc>
      </w:tr>
      <w:tr w:rsidR="007B454C" w14:paraId="4B8942B9" w14:textId="77777777" w:rsidTr="00D238A2">
        <w:trPr>
          <w:trHeight w:val="232"/>
        </w:trPr>
        <w:tc>
          <w:tcPr>
            <w:tcW w:w="1129" w:type="dxa"/>
            <w:tcBorders>
              <w:top w:val="nil"/>
              <w:bottom w:val="nil"/>
            </w:tcBorders>
            <w:shd w:val="clear" w:color="auto" w:fill="C4CCCD" w:themeFill="accent6" w:themeFillTint="66"/>
          </w:tcPr>
          <w:p w14:paraId="4EC2AECB" w14:textId="77777777" w:rsidR="007B454C" w:rsidRPr="007B454C" w:rsidRDefault="007B454C" w:rsidP="007B454C">
            <w:pPr>
              <w:pStyle w:val="Teksttabell"/>
              <w:rPr>
                <w:b/>
              </w:rPr>
            </w:pPr>
          </w:p>
        </w:tc>
        <w:tc>
          <w:tcPr>
            <w:tcW w:w="7931" w:type="dxa"/>
            <w:gridSpan w:val="2"/>
            <w:shd w:val="clear" w:color="auto" w:fill="C4CCCD" w:themeFill="accent6" w:themeFillTint="66"/>
          </w:tcPr>
          <w:p w14:paraId="1DB889C0" w14:textId="45132476" w:rsidR="007B454C" w:rsidRPr="007B454C" w:rsidRDefault="007B454C" w:rsidP="007B454C">
            <w:pPr>
              <w:pStyle w:val="Teksttabell"/>
              <w:rPr>
                <w:b/>
              </w:rPr>
            </w:pPr>
            <w:r w:rsidRPr="007B454C">
              <w:rPr>
                <w:b/>
              </w:rPr>
              <w:t>Hva er utført akutt? Husk foto og skisse</w:t>
            </w:r>
          </w:p>
        </w:tc>
      </w:tr>
      <w:tr w:rsidR="00922ED4" w14:paraId="00C740FB" w14:textId="77777777" w:rsidTr="00D238A2">
        <w:tc>
          <w:tcPr>
            <w:tcW w:w="1129" w:type="dxa"/>
            <w:tcBorders>
              <w:top w:val="nil"/>
              <w:bottom w:val="nil"/>
            </w:tcBorders>
            <w:shd w:val="clear" w:color="auto" w:fill="C4CCCD" w:themeFill="accent6" w:themeFillTint="66"/>
          </w:tcPr>
          <w:p w14:paraId="50298EF9" w14:textId="77777777" w:rsidR="00922ED4" w:rsidRDefault="00922ED4" w:rsidP="00922ED4">
            <w:pPr>
              <w:pStyle w:val="Overskrifttabell"/>
            </w:pPr>
            <w:permStart w:id="32916544" w:edGrp="everyone" w:colFirst="2" w:colLast="2"/>
          </w:p>
        </w:tc>
        <w:tc>
          <w:tcPr>
            <w:tcW w:w="2127" w:type="dxa"/>
          </w:tcPr>
          <w:p w14:paraId="1C9EFBDF" w14:textId="3075C4E9" w:rsidR="00922ED4" w:rsidRDefault="00922ED4" w:rsidP="00922ED4">
            <w:pPr>
              <w:pStyle w:val="Teksttabell"/>
            </w:pPr>
            <w:r>
              <w:t>Beskriv gjennomførte tiltak. (grøfter, stoppet kilden, tømming av tank, satt ut lenser osv)</w:t>
            </w:r>
          </w:p>
        </w:tc>
        <w:sdt>
          <w:sdtPr>
            <w:id w:val="-829908676"/>
            <w:placeholder>
              <w:docPart w:val="B0F31BDDE2864453B6BA160755DB777D"/>
            </w:placeholder>
            <w:showingPlcHdr/>
          </w:sdtPr>
          <w:sdtEndPr/>
          <w:sdtContent>
            <w:tc>
              <w:tcPr>
                <w:tcW w:w="5804" w:type="dxa"/>
              </w:tcPr>
              <w:p w14:paraId="655ECC0F" w14:textId="74F73D11" w:rsidR="00922ED4" w:rsidRDefault="00922ED4" w:rsidP="00922ED4">
                <w:pPr>
                  <w:pStyle w:val="Teksttabell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2ED4" w14:paraId="462C64D7" w14:textId="77777777" w:rsidTr="00D238A2">
        <w:tc>
          <w:tcPr>
            <w:tcW w:w="1129" w:type="dxa"/>
            <w:vMerge w:val="restart"/>
            <w:tcBorders>
              <w:top w:val="nil"/>
            </w:tcBorders>
            <w:shd w:val="clear" w:color="auto" w:fill="C4CCCD" w:themeFill="accent6" w:themeFillTint="66"/>
          </w:tcPr>
          <w:p w14:paraId="6232014A" w14:textId="77777777" w:rsidR="00922ED4" w:rsidRDefault="00922ED4" w:rsidP="00922ED4">
            <w:pPr>
              <w:pStyle w:val="Overskrifttabell"/>
            </w:pPr>
            <w:permStart w:id="1603033586" w:edGrp="everyone" w:colFirst="2" w:colLast="2"/>
            <w:permEnd w:id="32916544"/>
          </w:p>
        </w:tc>
        <w:tc>
          <w:tcPr>
            <w:tcW w:w="2127" w:type="dxa"/>
          </w:tcPr>
          <w:p w14:paraId="66F8CA0C" w14:textId="539DF969" w:rsidR="00922ED4" w:rsidRPr="007B454C" w:rsidRDefault="00922ED4" w:rsidP="00922ED4">
            <w:pPr>
              <w:pStyle w:val="Teksttabell"/>
            </w:pPr>
            <w:r>
              <w:t>Kan man med sikkerhet si noe om mengde olje som er fjernet og hva som er igjen?</w:t>
            </w:r>
          </w:p>
        </w:tc>
        <w:sdt>
          <w:sdtPr>
            <w:id w:val="-1765060251"/>
            <w:placeholder>
              <w:docPart w:val="90BA1851463B45078FEEA1BB0A96576B"/>
            </w:placeholder>
            <w:showingPlcHdr/>
          </w:sdtPr>
          <w:sdtEndPr/>
          <w:sdtContent>
            <w:tc>
              <w:tcPr>
                <w:tcW w:w="5804" w:type="dxa"/>
              </w:tcPr>
              <w:p w14:paraId="33685FB5" w14:textId="44B2EA96" w:rsidR="00922ED4" w:rsidRPr="007B454C" w:rsidRDefault="00922ED4" w:rsidP="00922ED4">
                <w:pPr>
                  <w:pStyle w:val="Teksttabell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permEnd w:id="1603033586"/>
      <w:tr w:rsidR="00D238A2" w14:paraId="20BA1462" w14:textId="77777777" w:rsidTr="007B454C">
        <w:tc>
          <w:tcPr>
            <w:tcW w:w="1129" w:type="dxa"/>
            <w:vMerge/>
            <w:shd w:val="clear" w:color="auto" w:fill="C4CCCD" w:themeFill="accent6" w:themeFillTint="66"/>
          </w:tcPr>
          <w:p w14:paraId="322B1A4B" w14:textId="77777777" w:rsidR="00D238A2" w:rsidRDefault="00D238A2" w:rsidP="00D238A2">
            <w:pPr>
              <w:pStyle w:val="Overskrifttabell"/>
            </w:pPr>
          </w:p>
        </w:tc>
        <w:tc>
          <w:tcPr>
            <w:tcW w:w="2127" w:type="dxa"/>
          </w:tcPr>
          <w:p w14:paraId="788C2830" w14:textId="40839A51" w:rsidR="00D238A2" w:rsidRPr="007B454C" w:rsidRDefault="00D238A2" w:rsidP="00D238A2">
            <w:pPr>
              <w:pStyle w:val="Teksttabell"/>
            </w:pPr>
            <w:r>
              <w:t>Er det tatt prøver av forurensingen?</w:t>
            </w:r>
          </w:p>
        </w:tc>
        <w:tc>
          <w:tcPr>
            <w:tcW w:w="5804" w:type="dxa"/>
          </w:tcPr>
          <w:p w14:paraId="3A9C7ED2" w14:textId="0CB70754" w:rsidR="00D238A2" w:rsidRPr="007B454C" w:rsidRDefault="00D238A2" w:rsidP="00D238A2">
            <w:pPr>
              <w:pStyle w:val="Teksttabell"/>
            </w:pPr>
            <w:r>
              <w:t xml:space="preserve">Ja </w:t>
            </w:r>
            <w:sdt>
              <w:sdtPr>
                <w:rPr>
                  <w:sz w:val="28"/>
                  <w:szCs w:val="28"/>
                </w:rPr>
                <w:id w:val="-40569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80881952" w:edGrp="everyone"/>
                <w:r w:rsidRPr="00C42D6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  <w:permEnd w:id="780881952"/>
              </w:sdtContent>
            </w:sdt>
            <w:r>
              <w:rPr>
                <w:sz w:val="28"/>
                <w:szCs w:val="28"/>
              </w:rPr>
              <w:t xml:space="preserve">     </w:t>
            </w:r>
            <w:r w:rsidRPr="00686FA1">
              <w:t>Nei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-45916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41440387" w:edGrp="everyone"/>
                <w:r w:rsidRPr="00C42D6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  <w:permEnd w:id="1041440387"/>
              </w:sdtContent>
            </w:sdt>
            <w:r>
              <w:rPr>
                <w:sz w:val="28"/>
                <w:szCs w:val="28"/>
              </w:rPr>
              <w:t xml:space="preserve">       </w:t>
            </w:r>
            <w:r w:rsidRPr="00686FA1">
              <w:t xml:space="preserve">Hvis </w:t>
            </w:r>
            <w:r>
              <w:t>"</w:t>
            </w:r>
            <w:r w:rsidRPr="00686FA1">
              <w:t>Ja</w:t>
            </w:r>
            <w:r>
              <w:t>"</w:t>
            </w:r>
            <w:r w:rsidRPr="00686FA1">
              <w:t>, legg ved eventuell dokumentasjon</w:t>
            </w:r>
            <w:r>
              <w:t>.</w:t>
            </w:r>
          </w:p>
        </w:tc>
      </w:tr>
      <w:tr w:rsidR="00922ED4" w14:paraId="3698DECF" w14:textId="77777777" w:rsidTr="007B454C">
        <w:tc>
          <w:tcPr>
            <w:tcW w:w="1129" w:type="dxa"/>
            <w:vMerge/>
            <w:shd w:val="clear" w:color="auto" w:fill="C4CCCD" w:themeFill="accent6" w:themeFillTint="66"/>
          </w:tcPr>
          <w:p w14:paraId="04D6AF2C" w14:textId="77777777" w:rsidR="00922ED4" w:rsidRDefault="00922ED4" w:rsidP="00922ED4">
            <w:pPr>
              <w:pStyle w:val="Overskrifttabell"/>
            </w:pPr>
            <w:permStart w:id="1115646123" w:edGrp="everyone" w:colFirst="2" w:colLast="2"/>
          </w:p>
        </w:tc>
        <w:tc>
          <w:tcPr>
            <w:tcW w:w="2127" w:type="dxa"/>
          </w:tcPr>
          <w:p w14:paraId="13C3EE72" w14:textId="77777777" w:rsidR="00922ED4" w:rsidRDefault="00922ED4" w:rsidP="00922ED4">
            <w:pPr>
              <w:pStyle w:val="Teksttabell"/>
            </w:pPr>
            <w:r>
              <w:t>Beskriv effekt av skade</w:t>
            </w:r>
            <w:r>
              <w:softHyphen/>
              <w:t>begrensende tiltak:</w:t>
            </w:r>
          </w:p>
          <w:p w14:paraId="3B0AE5CE" w14:textId="0E17C23F" w:rsidR="00922ED4" w:rsidRDefault="00922ED4" w:rsidP="00922ED4">
            <w:pPr>
              <w:pStyle w:val="Teksttabell"/>
            </w:pPr>
          </w:p>
        </w:tc>
        <w:sdt>
          <w:sdtPr>
            <w:id w:val="-1315633293"/>
            <w:placeholder>
              <w:docPart w:val="85DEEA9201C04F3EA153213C4814C7FE"/>
            </w:placeholder>
            <w:showingPlcHdr/>
          </w:sdtPr>
          <w:sdtEndPr/>
          <w:sdtContent>
            <w:tc>
              <w:tcPr>
                <w:tcW w:w="5804" w:type="dxa"/>
              </w:tcPr>
              <w:p w14:paraId="2C1ED9DE" w14:textId="785410F7" w:rsidR="00922ED4" w:rsidRPr="007B454C" w:rsidRDefault="00922ED4" w:rsidP="00922ED4">
                <w:pPr>
                  <w:pStyle w:val="Teksttabell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permEnd w:id="1115646123"/>
    </w:tbl>
    <w:p w14:paraId="4A0E30CF" w14:textId="77777777" w:rsidR="000714F1" w:rsidRDefault="000714F1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110"/>
        <w:gridCol w:w="2146"/>
        <w:gridCol w:w="2936"/>
        <w:gridCol w:w="2868"/>
      </w:tblGrid>
      <w:tr w:rsidR="000714F1" w14:paraId="453FC91F" w14:textId="77777777" w:rsidTr="00922ED4">
        <w:tc>
          <w:tcPr>
            <w:tcW w:w="1110" w:type="dxa"/>
            <w:shd w:val="clear" w:color="auto" w:fill="C4CCCD" w:themeFill="accent6" w:themeFillTint="66"/>
          </w:tcPr>
          <w:p w14:paraId="6CAEB8AA" w14:textId="77777777" w:rsidR="000714F1" w:rsidRDefault="000714F1" w:rsidP="0093592C">
            <w:pPr>
              <w:rPr>
                <w:rFonts w:asciiTheme="majorHAnsi" w:eastAsiaTheme="majorEastAsia" w:hAnsiTheme="majorHAnsi" w:cstheme="majorBidi"/>
                <w:color w:val="3A5A62" w:themeColor="accent5" w:themeShade="80"/>
                <w:sz w:val="24"/>
                <w:szCs w:val="24"/>
              </w:rPr>
            </w:pPr>
          </w:p>
        </w:tc>
        <w:tc>
          <w:tcPr>
            <w:tcW w:w="7950" w:type="dxa"/>
            <w:gridSpan w:val="3"/>
            <w:shd w:val="clear" w:color="auto" w:fill="C4CCCD" w:themeFill="accent6" w:themeFillTint="66"/>
          </w:tcPr>
          <w:p w14:paraId="05EF37E4" w14:textId="77777777" w:rsidR="000714F1" w:rsidRPr="00D238A2" w:rsidRDefault="000714F1" w:rsidP="0093592C">
            <w:pPr>
              <w:pStyle w:val="Overskrifttabell"/>
              <w:rPr>
                <w:sz w:val="24"/>
                <w:szCs w:val="24"/>
              </w:rPr>
            </w:pPr>
            <w:r w:rsidRPr="00D238A2">
              <w:rPr>
                <w:sz w:val="24"/>
                <w:szCs w:val="24"/>
              </w:rPr>
              <w:t>Grunnforhold - risikovurdering</w:t>
            </w:r>
          </w:p>
        </w:tc>
      </w:tr>
      <w:tr w:rsidR="00922ED4" w14:paraId="62ED61AC" w14:textId="77777777" w:rsidTr="00922ED4">
        <w:tc>
          <w:tcPr>
            <w:tcW w:w="1110" w:type="dxa"/>
            <w:vMerge w:val="restart"/>
            <w:shd w:val="clear" w:color="auto" w:fill="C4CCCD" w:themeFill="accent6" w:themeFillTint="66"/>
          </w:tcPr>
          <w:p w14:paraId="3B1372F1" w14:textId="5175AD9C" w:rsidR="00922ED4" w:rsidRPr="00AB0B94" w:rsidRDefault="00922ED4" w:rsidP="00922ED4">
            <w:pPr>
              <w:pStyle w:val="Teksttabell"/>
              <w:rPr>
                <w:b/>
              </w:rPr>
            </w:pPr>
            <w:permStart w:id="1047617630" w:edGrp="everyone" w:colFirst="2" w:colLast="2"/>
            <w:r>
              <w:rPr>
                <w:b/>
              </w:rPr>
              <w:t>1.04</w:t>
            </w:r>
          </w:p>
        </w:tc>
        <w:tc>
          <w:tcPr>
            <w:tcW w:w="2146" w:type="dxa"/>
          </w:tcPr>
          <w:p w14:paraId="742D68BB" w14:textId="77777777" w:rsidR="00922ED4" w:rsidRDefault="00922ED4" w:rsidP="00922ED4">
            <w:pPr>
              <w:pStyle w:val="Teksttabell"/>
            </w:pPr>
            <w:r>
              <w:t>Antatte konsekvenser/</w:t>
            </w:r>
            <w:r>
              <w:br/>
              <w:t xml:space="preserve">spredning dersom ikke tiltak blir iverksatt? </w:t>
            </w:r>
          </w:p>
        </w:tc>
        <w:sdt>
          <w:sdtPr>
            <w:id w:val="-146203665"/>
            <w:placeholder>
              <w:docPart w:val="0CD259D637D044F19C9F371A0BDD18E7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0D17BE54" w14:textId="4EDF6596" w:rsidR="00922ED4" w:rsidRDefault="00922ED4" w:rsidP="00922ED4">
                <w:pPr>
                  <w:pStyle w:val="Teksttabell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permEnd w:id="1047617630"/>
      <w:tr w:rsidR="000714F1" w14:paraId="02955404" w14:textId="77777777" w:rsidTr="00922ED4">
        <w:tc>
          <w:tcPr>
            <w:tcW w:w="1110" w:type="dxa"/>
            <w:vMerge/>
            <w:shd w:val="clear" w:color="auto" w:fill="C4CCCD" w:themeFill="accent6" w:themeFillTint="66"/>
          </w:tcPr>
          <w:p w14:paraId="47C8F66D" w14:textId="77777777" w:rsidR="000714F1" w:rsidRDefault="000714F1" w:rsidP="0093592C">
            <w:pPr>
              <w:rPr>
                <w:rFonts w:asciiTheme="majorHAnsi" w:eastAsiaTheme="majorEastAsia" w:hAnsiTheme="majorHAnsi" w:cstheme="majorBidi"/>
                <w:color w:val="3A5A62" w:themeColor="accent5" w:themeShade="80"/>
                <w:sz w:val="24"/>
                <w:szCs w:val="24"/>
              </w:rPr>
            </w:pPr>
          </w:p>
        </w:tc>
        <w:tc>
          <w:tcPr>
            <w:tcW w:w="2146" w:type="dxa"/>
          </w:tcPr>
          <w:p w14:paraId="03A27F81" w14:textId="77777777" w:rsidR="000714F1" w:rsidRDefault="000714F1" w:rsidP="0093592C">
            <w:pPr>
              <w:pStyle w:val="Teksttabell"/>
            </w:pPr>
            <w:r>
              <w:t>Er drikkevannskilde berørt?</w:t>
            </w:r>
          </w:p>
        </w:tc>
        <w:tc>
          <w:tcPr>
            <w:tcW w:w="2936" w:type="dxa"/>
          </w:tcPr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00"/>
              <w:gridCol w:w="1470"/>
            </w:tblGrid>
            <w:tr w:rsidR="000714F1" w14:paraId="54B73912" w14:textId="77777777" w:rsidTr="0093592C">
              <w:tc>
                <w:tcPr>
                  <w:tcW w:w="600" w:type="dxa"/>
                  <w:vAlign w:val="center"/>
                </w:tcPr>
                <w:p w14:paraId="0C022B6B" w14:textId="77777777" w:rsidR="000714F1" w:rsidRDefault="000714F1" w:rsidP="0093592C">
                  <w:pPr>
                    <w:pStyle w:val="Teksttabell"/>
                    <w:spacing w:before="100" w:after="0"/>
                  </w:pPr>
                  <w:r>
                    <w:t>Ja</w:t>
                  </w:r>
                </w:p>
              </w:tc>
              <w:sdt>
                <w:sdtPr>
                  <w:rPr>
                    <w:sz w:val="28"/>
                    <w:szCs w:val="28"/>
                  </w:rPr>
                  <w:id w:val="18668693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ermStart w:id="574627789" w:edGrp="everyone" w:displacedByCustomXml="prev"/>
                  <w:tc>
                    <w:tcPr>
                      <w:tcW w:w="1470" w:type="dxa"/>
                    </w:tcPr>
                    <w:p w14:paraId="4A485A26" w14:textId="77777777" w:rsidR="000714F1" w:rsidRPr="00C42D66" w:rsidRDefault="000714F1" w:rsidP="0093592C">
                      <w:pPr>
                        <w:pStyle w:val="Teksttabell"/>
                        <w:spacing w:before="100" w:after="0"/>
                        <w:rPr>
                          <w:sz w:val="28"/>
                          <w:szCs w:val="28"/>
                        </w:rPr>
                      </w:pPr>
                      <w:r w:rsidRPr="00C42D66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  <w:permEnd w:id="574627789" w:displacedByCustomXml="next"/>
                </w:sdtContent>
              </w:sdt>
            </w:tr>
          </w:tbl>
          <w:p w14:paraId="14155C81" w14:textId="77777777" w:rsidR="000714F1" w:rsidRDefault="000714F1" w:rsidP="0093592C">
            <w:pPr>
              <w:pStyle w:val="Teksttabell"/>
              <w:spacing w:before="100" w:after="0"/>
            </w:pPr>
          </w:p>
        </w:tc>
        <w:tc>
          <w:tcPr>
            <w:tcW w:w="2868" w:type="dxa"/>
          </w:tcPr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"/>
              <w:gridCol w:w="1571"/>
            </w:tblGrid>
            <w:tr w:rsidR="000714F1" w14:paraId="6E87B3E5" w14:textId="77777777" w:rsidTr="0093592C">
              <w:trPr>
                <w:trHeight w:val="228"/>
              </w:trPr>
              <w:tc>
                <w:tcPr>
                  <w:tcW w:w="499" w:type="dxa"/>
                  <w:vAlign w:val="center"/>
                </w:tcPr>
                <w:p w14:paraId="128A8919" w14:textId="77777777" w:rsidR="000714F1" w:rsidRDefault="000714F1" w:rsidP="0093592C">
                  <w:pPr>
                    <w:pStyle w:val="Teksttabell"/>
                    <w:spacing w:before="100" w:after="0"/>
                  </w:pPr>
                  <w:r>
                    <w:t>Nei</w:t>
                  </w:r>
                </w:p>
              </w:tc>
              <w:sdt>
                <w:sdtPr>
                  <w:rPr>
                    <w:sz w:val="28"/>
                    <w:szCs w:val="28"/>
                  </w:rPr>
                  <w:id w:val="1540348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ermStart w:id="1128024056" w:edGrp="everyone" w:displacedByCustomXml="prev"/>
                  <w:tc>
                    <w:tcPr>
                      <w:tcW w:w="1571" w:type="dxa"/>
                    </w:tcPr>
                    <w:p w14:paraId="67BA3B74" w14:textId="77777777" w:rsidR="000714F1" w:rsidRDefault="000714F1" w:rsidP="0093592C">
                      <w:pPr>
                        <w:pStyle w:val="Teksttabell"/>
                        <w:spacing w:before="100" w:after="0"/>
                      </w:pPr>
                      <w:r w:rsidRPr="00C42D66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  <w:permEnd w:id="1128024056" w:displacedByCustomXml="next"/>
                </w:sdtContent>
              </w:sdt>
            </w:tr>
          </w:tbl>
          <w:p w14:paraId="670D4177" w14:textId="77777777" w:rsidR="000714F1" w:rsidRDefault="000714F1" w:rsidP="0093592C">
            <w:pPr>
              <w:pStyle w:val="Teksttabell"/>
              <w:spacing w:before="100" w:after="0"/>
            </w:pPr>
          </w:p>
        </w:tc>
      </w:tr>
      <w:tr w:rsidR="000714F1" w14:paraId="190DC3F4" w14:textId="77777777" w:rsidTr="00922ED4">
        <w:tc>
          <w:tcPr>
            <w:tcW w:w="1110" w:type="dxa"/>
            <w:vMerge/>
            <w:shd w:val="clear" w:color="auto" w:fill="C4CCCD" w:themeFill="accent6" w:themeFillTint="66"/>
          </w:tcPr>
          <w:p w14:paraId="35C4D281" w14:textId="77777777" w:rsidR="000714F1" w:rsidRDefault="000714F1" w:rsidP="0093592C">
            <w:pPr>
              <w:rPr>
                <w:rFonts w:asciiTheme="majorHAnsi" w:eastAsiaTheme="majorEastAsia" w:hAnsiTheme="majorHAnsi" w:cstheme="majorBidi"/>
                <w:color w:val="3A5A62" w:themeColor="accent5" w:themeShade="80"/>
                <w:sz w:val="24"/>
                <w:szCs w:val="24"/>
              </w:rPr>
            </w:pPr>
          </w:p>
        </w:tc>
        <w:tc>
          <w:tcPr>
            <w:tcW w:w="2146" w:type="dxa"/>
          </w:tcPr>
          <w:p w14:paraId="5ACC696B" w14:textId="77777777" w:rsidR="000714F1" w:rsidRDefault="000714F1" w:rsidP="0093592C">
            <w:pPr>
              <w:pStyle w:val="Teksttabell"/>
            </w:pPr>
            <w:r>
              <w:t>Kan skaden spres?</w:t>
            </w:r>
            <w:r>
              <w:br/>
            </w:r>
          </w:p>
        </w:tc>
        <w:tc>
          <w:tcPr>
            <w:tcW w:w="2936" w:type="dxa"/>
          </w:tcPr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"/>
              <w:gridCol w:w="1470"/>
            </w:tblGrid>
            <w:tr w:rsidR="000714F1" w14:paraId="64754A2F" w14:textId="77777777" w:rsidTr="0093592C">
              <w:tc>
                <w:tcPr>
                  <w:tcW w:w="600" w:type="dxa"/>
                  <w:vAlign w:val="center"/>
                </w:tcPr>
                <w:p w14:paraId="6EF51472" w14:textId="77777777" w:rsidR="000714F1" w:rsidRDefault="000714F1" w:rsidP="0093592C">
                  <w:pPr>
                    <w:pStyle w:val="Teksttabell"/>
                    <w:spacing w:before="100" w:after="0"/>
                  </w:pPr>
                  <w:r>
                    <w:t>Ja</w:t>
                  </w:r>
                </w:p>
              </w:tc>
              <w:sdt>
                <w:sdtPr>
                  <w:rPr>
                    <w:sz w:val="28"/>
                    <w:szCs w:val="28"/>
                  </w:rPr>
                  <w:id w:val="7248797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ermStart w:id="168438663" w:edGrp="everyone" w:displacedByCustomXml="prev"/>
                  <w:tc>
                    <w:tcPr>
                      <w:tcW w:w="1470" w:type="dxa"/>
                    </w:tcPr>
                    <w:p w14:paraId="4B1E4CCE" w14:textId="77777777" w:rsidR="000714F1" w:rsidRPr="00C42D66" w:rsidRDefault="000714F1" w:rsidP="0093592C">
                      <w:pPr>
                        <w:pStyle w:val="Teksttabell"/>
                        <w:spacing w:before="100" w:after="0"/>
                        <w:rPr>
                          <w:sz w:val="28"/>
                          <w:szCs w:val="28"/>
                        </w:rPr>
                      </w:pPr>
                      <w:r w:rsidRPr="00C42D66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  <w:permEnd w:id="168438663" w:displacedByCustomXml="next"/>
                </w:sdtContent>
              </w:sdt>
            </w:tr>
          </w:tbl>
          <w:p w14:paraId="02ABD4A1" w14:textId="77777777" w:rsidR="000714F1" w:rsidRDefault="000714F1" w:rsidP="0093592C">
            <w:pPr>
              <w:pStyle w:val="Teksttabell"/>
              <w:spacing w:before="100" w:after="0"/>
            </w:pPr>
          </w:p>
        </w:tc>
        <w:tc>
          <w:tcPr>
            <w:tcW w:w="2868" w:type="dxa"/>
          </w:tcPr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"/>
              <w:gridCol w:w="1571"/>
            </w:tblGrid>
            <w:tr w:rsidR="000714F1" w14:paraId="5D5A5A47" w14:textId="77777777" w:rsidTr="0093592C">
              <w:trPr>
                <w:trHeight w:val="228"/>
              </w:trPr>
              <w:tc>
                <w:tcPr>
                  <w:tcW w:w="499" w:type="dxa"/>
                  <w:vAlign w:val="center"/>
                </w:tcPr>
                <w:p w14:paraId="1508D904" w14:textId="77777777" w:rsidR="000714F1" w:rsidRDefault="000714F1" w:rsidP="0093592C">
                  <w:pPr>
                    <w:pStyle w:val="Teksttabell"/>
                    <w:spacing w:before="100" w:after="0"/>
                  </w:pPr>
                  <w:r>
                    <w:t>Nei</w:t>
                  </w:r>
                </w:p>
              </w:tc>
              <w:sdt>
                <w:sdtPr>
                  <w:rPr>
                    <w:sz w:val="28"/>
                    <w:szCs w:val="28"/>
                  </w:rPr>
                  <w:id w:val="15905850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ermStart w:id="177751184" w:edGrp="everyone" w:displacedByCustomXml="prev"/>
                  <w:tc>
                    <w:tcPr>
                      <w:tcW w:w="1571" w:type="dxa"/>
                    </w:tcPr>
                    <w:p w14:paraId="0F7A2E99" w14:textId="77777777" w:rsidR="000714F1" w:rsidRDefault="000714F1" w:rsidP="0093592C">
                      <w:pPr>
                        <w:pStyle w:val="Teksttabell"/>
                        <w:spacing w:before="100" w:after="0"/>
                      </w:pPr>
                      <w:r w:rsidRPr="00C42D66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  <w:permEnd w:id="177751184" w:displacedByCustomXml="next"/>
                </w:sdtContent>
              </w:sdt>
            </w:tr>
          </w:tbl>
          <w:p w14:paraId="6E46468F" w14:textId="77777777" w:rsidR="000714F1" w:rsidRDefault="000714F1" w:rsidP="0093592C">
            <w:pPr>
              <w:pStyle w:val="Teksttabell"/>
              <w:spacing w:before="100" w:after="0"/>
            </w:pPr>
          </w:p>
        </w:tc>
      </w:tr>
      <w:tr w:rsidR="00922ED4" w14:paraId="0BA8FF5B" w14:textId="77777777" w:rsidTr="00922ED4">
        <w:tc>
          <w:tcPr>
            <w:tcW w:w="1110" w:type="dxa"/>
            <w:vMerge/>
            <w:shd w:val="clear" w:color="auto" w:fill="C4CCCD" w:themeFill="accent6" w:themeFillTint="66"/>
          </w:tcPr>
          <w:p w14:paraId="40231F9D" w14:textId="77777777" w:rsidR="00922ED4" w:rsidRDefault="00922ED4" w:rsidP="00922ED4">
            <w:pPr>
              <w:rPr>
                <w:rFonts w:asciiTheme="majorHAnsi" w:eastAsiaTheme="majorEastAsia" w:hAnsiTheme="majorHAnsi" w:cstheme="majorBidi"/>
                <w:color w:val="3A5A62" w:themeColor="accent5" w:themeShade="80"/>
                <w:sz w:val="24"/>
                <w:szCs w:val="24"/>
              </w:rPr>
            </w:pPr>
            <w:permStart w:id="647129312" w:edGrp="everyone" w:colFirst="2" w:colLast="2"/>
          </w:p>
        </w:tc>
        <w:tc>
          <w:tcPr>
            <w:tcW w:w="2146" w:type="dxa"/>
          </w:tcPr>
          <w:p w14:paraId="1E8097D0" w14:textId="77777777" w:rsidR="00922ED4" w:rsidRDefault="00922ED4" w:rsidP="00922ED4">
            <w:pPr>
              <w:pStyle w:val="Teksttabell"/>
            </w:pPr>
            <w:r>
              <w:t xml:space="preserve">Kan forurensningen spre seg til nærliggende </w:t>
            </w:r>
            <w:r>
              <w:lastRenderedPageBreak/>
              <w:t>hus og eiendommer eller andre sårbare områder/forekomster</w:t>
            </w:r>
          </w:p>
        </w:tc>
        <w:sdt>
          <w:sdtPr>
            <w:id w:val="904330047"/>
            <w:placeholder>
              <w:docPart w:val="27AA42D9017B4E278A4B87A1B9E42F26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464CCEDE" w14:textId="62B691CE" w:rsidR="00922ED4" w:rsidRDefault="00922ED4" w:rsidP="00922ED4">
                <w:pPr>
                  <w:pStyle w:val="Teksttabell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permEnd w:id="647129312"/>
    </w:tbl>
    <w:p w14:paraId="2160E6AE" w14:textId="1D7355C9" w:rsidR="000714F1" w:rsidRDefault="000714F1">
      <w:r>
        <w:lastRenderedPageBreak/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2902"/>
        <w:gridCol w:w="2902"/>
      </w:tblGrid>
      <w:tr w:rsidR="00D238A2" w14:paraId="7C9DC9F7" w14:textId="77777777" w:rsidTr="00BF22DC">
        <w:tc>
          <w:tcPr>
            <w:tcW w:w="1129" w:type="dxa"/>
            <w:shd w:val="clear" w:color="auto" w:fill="C4CCCD" w:themeFill="accent6" w:themeFillTint="66"/>
          </w:tcPr>
          <w:p w14:paraId="573CD0EA" w14:textId="0244B859" w:rsidR="00D238A2" w:rsidRDefault="00D238A2" w:rsidP="00D238A2">
            <w:pPr>
              <w:tabs>
                <w:tab w:val="left" w:pos="5085"/>
              </w:tabs>
              <w:rPr>
                <w:color w:val="374041" w:themeColor="accent6" w:themeShade="80"/>
                <w:szCs w:val="20"/>
              </w:rPr>
            </w:pPr>
          </w:p>
        </w:tc>
        <w:tc>
          <w:tcPr>
            <w:tcW w:w="7931" w:type="dxa"/>
            <w:gridSpan w:val="3"/>
            <w:shd w:val="clear" w:color="auto" w:fill="C4CCCD" w:themeFill="accent6" w:themeFillTint="66"/>
          </w:tcPr>
          <w:p w14:paraId="2FBCE4AF" w14:textId="1267FA34" w:rsidR="00D238A2" w:rsidRPr="00D238A2" w:rsidRDefault="00D238A2" w:rsidP="00D238A2">
            <w:pPr>
              <w:pStyle w:val="Overskrifttabell"/>
              <w:rPr>
                <w:sz w:val="24"/>
                <w:szCs w:val="24"/>
              </w:rPr>
            </w:pPr>
            <w:r w:rsidRPr="00D238A2">
              <w:rPr>
                <w:sz w:val="24"/>
                <w:szCs w:val="24"/>
              </w:rPr>
              <w:t>5.1 Tiltaksplan</w:t>
            </w:r>
          </w:p>
        </w:tc>
      </w:tr>
      <w:tr w:rsidR="00D238A2" w14:paraId="38F5AC1D" w14:textId="77777777" w:rsidTr="00BB6A9B">
        <w:tc>
          <w:tcPr>
            <w:tcW w:w="1129" w:type="dxa"/>
            <w:vMerge w:val="restart"/>
            <w:shd w:val="clear" w:color="auto" w:fill="C4CCCD" w:themeFill="accent6" w:themeFillTint="66"/>
          </w:tcPr>
          <w:p w14:paraId="4C59F201" w14:textId="7859F397" w:rsidR="00D238A2" w:rsidRPr="00BF22DC" w:rsidRDefault="00D238A2" w:rsidP="00BB6A9B">
            <w:pPr>
              <w:pStyle w:val="Teksttabell"/>
              <w:rPr>
                <w:b/>
              </w:rPr>
            </w:pPr>
            <w:r w:rsidRPr="00BF22DC">
              <w:rPr>
                <w:b/>
              </w:rPr>
              <w:t>1.05</w:t>
            </w:r>
          </w:p>
        </w:tc>
        <w:tc>
          <w:tcPr>
            <w:tcW w:w="7931" w:type="dxa"/>
            <w:gridSpan w:val="3"/>
            <w:shd w:val="clear" w:color="auto" w:fill="C4CCCD" w:themeFill="accent6" w:themeFillTint="66"/>
          </w:tcPr>
          <w:p w14:paraId="464750DB" w14:textId="39F65B75" w:rsidR="00D238A2" w:rsidRPr="00BF22DC" w:rsidRDefault="00D238A2" w:rsidP="00D238A2">
            <w:pPr>
              <w:pStyle w:val="Teksttabell"/>
              <w:rPr>
                <w:b/>
              </w:rPr>
            </w:pPr>
            <w:r w:rsidRPr="00BF22DC">
              <w:rPr>
                <w:b/>
              </w:rPr>
              <w:t>Mål med gjennomføring av tiltaksplanen/tiltaket</w:t>
            </w:r>
          </w:p>
        </w:tc>
      </w:tr>
      <w:tr w:rsidR="00922ED4" w:rsidRPr="002E6C2F" w14:paraId="66ECB7B2" w14:textId="77777777" w:rsidTr="00BF22DC">
        <w:tc>
          <w:tcPr>
            <w:tcW w:w="1129" w:type="dxa"/>
            <w:vMerge/>
            <w:shd w:val="clear" w:color="auto" w:fill="C4CCCD" w:themeFill="accent6" w:themeFillTint="66"/>
          </w:tcPr>
          <w:p w14:paraId="43D8A41C" w14:textId="77777777" w:rsidR="00922ED4" w:rsidRDefault="00922ED4" w:rsidP="00922ED4">
            <w:pPr>
              <w:pStyle w:val="Teksttabell"/>
            </w:pPr>
            <w:permStart w:id="352484043" w:edGrp="everyone" w:colFirst="2" w:colLast="2"/>
          </w:p>
        </w:tc>
        <w:tc>
          <w:tcPr>
            <w:tcW w:w="2127" w:type="dxa"/>
          </w:tcPr>
          <w:p w14:paraId="691C9C43" w14:textId="5C1D887B" w:rsidR="00922ED4" w:rsidRDefault="00922ED4" w:rsidP="00922ED4">
            <w:pPr>
              <w:pStyle w:val="Teksttabell"/>
            </w:pPr>
            <w:r>
              <w:t>Rense til riktig klasse i helsebaserte tilstandsklasser for forurenset grunn der dette er relevant. Beskriv hvilken klasse.</w:t>
            </w:r>
            <w:r>
              <w:br/>
            </w:r>
            <w:hyperlink r:id="rId13" w:history="1">
              <w:r>
                <w:rPr>
                  <w:rStyle w:val="Hyperkobling"/>
                </w:rPr>
                <w:t>Klikk her for oversikt over tilstandsklasser</w:t>
              </w:r>
            </w:hyperlink>
            <w:r>
              <w:rPr>
                <w:rStyle w:val="Hyperkobling"/>
              </w:rPr>
              <w:br/>
            </w:r>
            <w:r w:rsidRPr="003B4F6A">
              <w:rPr>
                <w:rStyle w:val="Hyperkobling"/>
                <w:u w:val="none"/>
              </w:rPr>
              <w:t>se side 4.</w:t>
            </w:r>
          </w:p>
        </w:tc>
        <w:sdt>
          <w:sdtPr>
            <w:id w:val="18974110"/>
            <w:placeholder>
              <w:docPart w:val="9FB2526BFD374FA7BC3F5DBE5EFA1F03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09A3AB3B" w14:textId="1F462896" w:rsidR="00922ED4" w:rsidRDefault="00922ED4" w:rsidP="00922ED4">
                <w:pPr>
                  <w:pStyle w:val="Teksttabell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permEnd w:id="352484043"/>
      <w:tr w:rsidR="00D238A2" w14:paraId="2D2290D1" w14:textId="77777777" w:rsidTr="00BF22DC">
        <w:tc>
          <w:tcPr>
            <w:tcW w:w="1129" w:type="dxa"/>
            <w:vMerge/>
            <w:shd w:val="clear" w:color="auto" w:fill="C4CCCD" w:themeFill="accent6" w:themeFillTint="66"/>
          </w:tcPr>
          <w:p w14:paraId="22500986" w14:textId="77777777" w:rsidR="00D238A2" w:rsidRDefault="00D238A2" w:rsidP="00D238A2">
            <w:pPr>
              <w:pStyle w:val="Teksttabell"/>
            </w:pPr>
          </w:p>
        </w:tc>
        <w:tc>
          <w:tcPr>
            <w:tcW w:w="7931" w:type="dxa"/>
            <w:gridSpan w:val="3"/>
            <w:shd w:val="clear" w:color="auto" w:fill="C4CCCD" w:themeFill="accent6" w:themeFillTint="66"/>
          </w:tcPr>
          <w:p w14:paraId="136F3A77" w14:textId="5819D02E" w:rsidR="00D238A2" w:rsidRPr="00BF22DC" w:rsidRDefault="00D238A2" w:rsidP="00D238A2">
            <w:pPr>
              <w:pStyle w:val="Teksttabell"/>
              <w:rPr>
                <w:b/>
              </w:rPr>
            </w:pPr>
            <w:r w:rsidRPr="00BF22DC">
              <w:rPr>
                <w:b/>
              </w:rPr>
              <w:t>Hvilke tiltak planlegges utført?</w:t>
            </w:r>
          </w:p>
        </w:tc>
      </w:tr>
      <w:tr w:rsidR="00922ED4" w14:paraId="240462C3" w14:textId="77777777" w:rsidTr="00BF22DC">
        <w:tc>
          <w:tcPr>
            <w:tcW w:w="1129" w:type="dxa"/>
            <w:vMerge/>
            <w:shd w:val="clear" w:color="auto" w:fill="C4CCCD" w:themeFill="accent6" w:themeFillTint="66"/>
          </w:tcPr>
          <w:p w14:paraId="221A7480" w14:textId="77777777" w:rsidR="00922ED4" w:rsidRDefault="00922ED4" w:rsidP="00922ED4">
            <w:pPr>
              <w:pStyle w:val="Teksttabell"/>
            </w:pPr>
            <w:permStart w:id="1057753549" w:edGrp="everyone" w:colFirst="2" w:colLast="2"/>
          </w:p>
        </w:tc>
        <w:tc>
          <w:tcPr>
            <w:tcW w:w="2127" w:type="dxa"/>
          </w:tcPr>
          <w:p w14:paraId="6BF40C6B" w14:textId="3432E5EE" w:rsidR="00922ED4" w:rsidRDefault="00922ED4" w:rsidP="00922ED4">
            <w:pPr>
              <w:pStyle w:val="Teksttabell"/>
            </w:pPr>
            <w:r>
              <w:t>Tiltak som begrenser spredning</w:t>
            </w:r>
          </w:p>
        </w:tc>
        <w:sdt>
          <w:sdtPr>
            <w:id w:val="-949613147"/>
            <w:placeholder>
              <w:docPart w:val="17730BEFDBB246528B697D26A2778C09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0C8D4E60" w14:textId="75D235F8" w:rsidR="00922ED4" w:rsidRDefault="00922ED4" w:rsidP="00922ED4">
                <w:pPr>
                  <w:pStyle w:val="Teksttabell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permEnd w:id="1057753549"/>
      <w:tr w:rsidR="00D238A2" w14:paraId="275D4AF2" w14:textId="77777777" w:rsidTr="00BF22DC">
        <w:tc>
          <w:tcPr>
            <w:tcW w:w="1129" w:type="dxa"/>
            <w:vMerge/>
            <w:shd w:val="clear" w:color="auto" w:fill="C4CCCD" w:themeFill="accent6" w:themeFillTint="66"/>
          </w:tcPr>
          <w:p w14:paraId="574D9AEB" w14:textId="77777777" w:rsidR="00D238A2" w:rsidRDefault="00D238A2" w:rsidP="00D238A2">
            <w:pPr>
              <w:pStyle w:val="Teksttabell"/>
            </w:pPr>
          </w:p>
        </w:tc>
        <w:tc>
          <w:tcPr>
            <w:tcW w:w="7931" w:type="dxa"/>
            <w:gridSpan w:val="3"/>
            <w:shd w:val="clear" w:color="auto" w:fill="C4CCCD" w:themeFill="accent6" w:themeFillTint="66"/>
          </w:tcPr>
          <w:p w14:paraId="5EEF8F67" w14:textId="5CCF7CEE" w:rsidR="00D238A2" w:rsidRPr="00BF22DC" w:rsidRDefault="00D238A2" w:rsidP="00D238A2">
            <w:pPr>
              <w:pStyle w:val="Teksttabell"/>
              <w:rPr>
                <w:b/>
              </w:rPr>
            </w:pPr>
            <w:r w:rsidRPr="00BF22DC">
              <w:rPr>
                <w:b/>
              </w:rPr>
              <w:t>Mekanisk:</w:t>
            </w:r>
          </w:p>
        </w:tc>
      </w:tr>
      <w:tr w:rsidR="00D238A2" w14:paraId="3315F2E8" w14:textId="77777777" w:rsidTr="00BF22DC">
        <w:tc>
          <w:tcPr>
            <w:tcW w:w="1129" w:type="dxa"/>
            <w:vMerge/>
            <w:shd w:val="clear" w:color="auto" w:fill="C4CCCD" w:themeFill="accent6" w:themeFillTint="66"/>
          </w:tcPr>
          <w:p w14:paraId="4110E84D" w14:textId="77777777" w:rsidR="00D238A2" w:rsidRDefault="00D238A2" w:rsidP="00D238A2">
            <w:pPr>
              <w:pStyle w:val="Teksttabell"/>
            </w:pPr>
          </w:p>
        </w:tc>
        <w:tc>
          <w:tcPr>
            <w:tcW w:w="2127" w:type="dxa"/>
          </w:tcPr>
          <w:p w14:paraId="40ACA944" w14:textId="1A41A92D" w:rsidR="00D238A2" w:rsidRDefault="00D238A2" w:rsidP="00D238A2">
            <w:pPr>
              <w:pStyle w:val="Teksttabell"/>
            </w:pPr>
            <w:r>
              <w:t>Må forurensede masser fjernes?</w:t>
            </w:r>
          </w:p>
        </w:tc>
        <w:tc>
          <w:tcPr>
            <w:tcW w:w="2902" w:type="dxa"/>
          </w:tcPr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600"/>
              <w:gridCol w:w="1470"/>
            </w:tblGrid>
            <w:tr w:rsidR="00D238A2" w14:paraId="63740300" w14:textId="77777777" w:rsidTr="00BF22DC">
              <w:tc>
                <w:tcPr>
                  <w:tcW w:w="600" w:type="dxa"/>
                  <w:vAlign w:val="center"/>
                </w:tcPr>
                <w:p w14:paraId="6403E0C9" w14:textId="77777777" w:rsidR="00D238A2" w:rsidRDefault="00D238A2" w:rsidP="00D238A2">
                  <w:pPr>
                    <w:pStyle w:val="Teksttabell"/>
                    <w:spacing w:before="100" w:after="0"/>
                  </w:pPr>
                  <w:r>
                    <w:t>Ja</w:t>
                  </w:r>
                </w:p>
              </w:tc>
              <w:sdt>
                <w:sdtPr>
                  <w:rPr>
                    <w:sz w:val="28"/>
                    <w:szCs w:val="28"/>
                  </w:rPr>
                  <w:id w:val="13356488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ermStart w:id="1336148783" w:edGrp="everyone" w:displacedByCustomXml="prev"/>
                  <w:tc>
                    <w:tcPr>
                      <w:tcW w:w="1470" w:type="dxa"/>
                    </w:tcPr>
                    <w:p w14:paraId="03D37D21" w14:textId="77777777" w:rsidR="00D238A2" w:rsidRPr="00C42D66" w:rsidRDefault="00D238A2" w:rsidP="00D238A2">
                      <w:pPr>
                        <w:pStyle w:val="Teksttabell"/>
                        <w:spacing w:before="100" w:after="0"/>
                        <w:rPr>
                          <w:sz w:val="28"/>
                          <w:szCs w:val="28"/>
                        </w:rPr>
                      </w:pPr>
                      <w:r w:rsidRPr="00C42D66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  <w:permEnd w:id="1336148783" w:displacedByCustomXml="next"/>
                </w:sdtContent>
              </w:sdt>
            </w:tr>
          </w:tbl>
          <w:p w14:paraId="64CDA408" w14:textId="77777777" w:rsidR="00D238A2" w:rsidRDefault="00D238A2" w:rsidP="00D238A2">
            <w:pPr>
              <w:pStyle w:val="Teksttabell"/>
            </w:pPr>
          </w:p>
        </w:tc>
        <w:tc>
          <w:tcPr>
            <w:tcW w:w="2902" w:type="dxa"/>
          </w:tcPr>
          <w:tbl>
            <w:tblPr>
              <w:tblStyle w:val="Tabellrutenet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9"/>
              <w:gridCol w:w="1571"/>
            </w:tblGrid>
            <w:tr w:rsidR="00D238A2" w14:paraId="7A378CE6" w14:textId="77777777" w:rsidTr="00BF22DC">
              <w:trPr>
                <w:trHeight w:val="228"/>
              </w:trPr>
              <w:tc>
                <w:tcPr>
                  <w:tcW w:w="499" w:type="dxa"/>
                  <w:vAlign w:val="center"/>
                </w:tcPr>
                <w:p w14:paraId="74A3F0B0" w14:textId="77777777" w:rsidR="00D238A2" w:rsidRDefault="00D238A2" w:rsidP="00D238A2">
                  <w:pPr>
                    <w:pStyle w:val="Teksttabell"/>
                    <w:spacing w:before="100" w:after="0"/>
                  </w:pPr>
                  <w:r>
                    <w:t>Nei</w:t>
                  </w:r>
                </w:p>
              </w:tc>
              <w:sdt>
                <w:sdtPr>
                  <w:rPr>
                    <w:sz w:val="28"/>
                    <w:szCs w:val="28"/>
                  </w:rPr>
                  <w:id w:val="-1966996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ermStart w:id="1661557721" w:edGrp="everyone" w:displacedByCustomXml="prev"/>
                  <w:tc>
                    <w:tcPr>
                      <w:tcW w:w="1571" w:type="dxa"/>
                    </w:tcPr>
                    <w:p w14:paraId="50557A09" w14:textId="77777777" w:rsidR="00D238A2" w:rsidRDefault="00D238A2" w:rsidP="00D238A2">
                      <w:pPr>
                        <w:pStyle w:val="Teksttabell"/>
                        <w:spacing w:before="100" w:after="0"/>
                      </w:pPr>
                      <w:r w:rsidRPr="00C42D66">
                        <w:rPr>
                          <w:rFonts w:ascii="MS Gothic" w:eastAsia="MS Gothic" w:hAnsi="MS Gothic" w:hint="eastAsia"/>
                          <w:sz w:val="28"/>
                          <w:szCs w:val="28"/>
                        </w:rPr>
                        <w:t>☐</w:t>
                      </w:r>
                    </w:p>
                  </w:tc>
                </w:sdtContent>
              </w:sdt>
              <w:permEnd w:id="1661557721" w:displacedByCustomXml="prev"/>
            </w:tr>
          </w:tbl>
          <w:p w14:paraId="3AE660A2" w14:textId="4A4F71CD" w:rsidR="00D238A2" w:rsidRDefault="00D238A2" w:rsidP="00D238A2">
            <w:pPr>
              <w:pStyle w:val="Teksttabell"/>
            </w:pPr>
          </w:p>
        </w:tc>
      </w:tr>
      <w:tr w:rsidR="00922ED4" w14:paraId="729A2A2D" w14:textId="77777777" w:rsidTr="00BF22DC">
        <w:tc>
          <w:tcPr>
            <w:tcW w:w="1129" w:type="dxa"/>
            <w:vMerge/>
            <w:shd w:val="clear" w:color="auto" w:fill="C4CCCD" w:themeFill="accent6" w:themeFillTint="66"/>
          </w:tcPr>
          <w:p w14:paraId="6C146FC4" w14:textId="77777777" w:rsidR="00922ED4" w:rsidRDefault="00922ED4" w:rsidP="00922ED4">
            <w:pPr>
              <w:pStyle w:val="Teksttabell"/>
            </w:pPr>
            <w:permStart w:id="2134791066" w:edGrp="everyone" w:colFirst="2" w:colLast="2"/>
          </w:p>
        </w:tc>
        <w:tc>
          <w:tcPr>
            <w:tcW w:w="2127" w:type="dxa"/>
          </w:tcPr>
          <w:p w14:paraId="765B09F9" w14:textId="7409BA09" w:rsidR="00922ED4" w:rsidRDefault="00922ED4" w:rsidP="00922ED4">
            <w:pPr>
              <w:pStyle w:val="Teksttabell"/>
            </w:pPr>
            <w:r>
              <w:t>Hvordan?</w:t>
            </w:r>
          </w:p>
          <w:p w14:paraId="6710A8F6" w14:textId="77777777" w:rsidR="00922ED4" w:rsidRDefault="00922ED4" w:rsidP="00922ED4">
            <w:pPr>
              <w:pStyle w:val="Teksttabell"/>
            </w:pPr>
          </w:p>
        </w:tc>
        <w:sdt>
          <w:sdtPr>
            <w:id w:val="-1656138020"/>
            <w:placeholder>
              <w:docPart w:val="4D015730C7CA43949A26D9DEE12F6C6C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052EE1D4" w14:textId="66C4D7C2" w:rsidR="00922ED4" w:rsidRDefault="00922ED4" w:rsidP="00922ED4">
                <w:pPr>
                  <w:pStyle w:val="Teksttabell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2ED4" w14:paraId="19882EC6" w14:textId="77777777" w:rsidTr="00BF22DC">
        <w:tc>
          <w:tcPr>
            <w:tcW w:w="1129" w:type="dxa"/>
            <w:vMerge/>
            <w:shd w:val="clear" w:color="auto" w:fill="C4CCCD" w:themeFill="accent6" w:themeFillTint="66"/>
          </w:tcPr>
          <w:p w14:paraId="109B8CD1" w14:textId="77777777" w:rsidR="00922ED4" w:rsidRDefault="00922ED4" w:rsidP="00922ED4">
            <w:pPr>
              <w:pStyle w:val="Teksttabell"/>
            </w:pPr>
            <w:permStart w:id="1652175276" w:edGrp="everyone" w:colFirst="2" w:colLast="2"/>
            <w:permEnd w:id="2134791066"/>
          </w:p>
        </w:tc>
        <w:tc>
          <w:tcPr>
            <w:tcW w:w="2127" w:type="dxa"/>
          </w:tcPr>
          <w:p w14:paraId="3A75F542" w14:textId="594EB37B" w:rsidR="00922ED4" w:rsidRDefault="00922ED4" w:rsidP="00922ED4">
            <w:pPr>
              <w:pStyle w:val="Teksttabell"/>
            </w:pPr>
            <w:r>
              <w:t>Til hvilket mottak vil massen bli levert?</w:t>
            </w:r>
          </w:p>
        </w:tc>
        <w:sdt>
          <w:sdtPr>
            <w:id w:val="1091130167"/>
            <w:placeholder>
              <w:docPart w:val="2A82CDC0D32C4C0BBB68C38931D79CF6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5A4EBBD1" w14:textId="49C75116" w:rsidR="00922ED4" w:rsidRDefault="00922ED4" w:rsidP="00922ED4">
                <w:pPr>
                  <w:pStyle w:val="Teksttabell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permEnd w:id="1652175276"/>
      <w:tr w:rsidR="00D238A2" w14:paraId="01B635F5" w14:textId="77777777" w:rsidTr="00BF22DC">
        <w:tc>
          <w:tcPr>
            <w:tcW w:w="1129" w:type="dxa"/>
            <w:vMerge/>
            <w:shd w:val="clear" w:color="auto" w:fill="C4CCCD" w:themeFill="accent6" w:themeFillTint="66"/>
          </w:tcPr>
          <w:p w14:paraId="3F77A43C" w14:textId="77777777" w:rsidR="00D238A2" w:rsidRDefault="00D238A2" w:rsidP="00D238A2">
            <w:pPr>
              <w:pStyle w:val="Teksttabell"/>
            </w:pPr>
          </w:p>
        </w:tc>
        <w:tc>
          <w:tcPr>
            <w:tcW w:w="7931" w:type="dxa"/>
            <w:gridSpan w:val="3"/>
            <w:shd w:val="clear" w:color="auto" w:fill="C4CCCD" w:themeFill="accent6" w:themeFillTint="66"/>
          </w:tcPr>
          <w:p w14:paraId="36554EA1" w14:textId="4787132C" w:rsidR="00D238A2" w:rsidRPr="00BF22DC" w:rsidRDefault="00D238A2" w:rsidP="00D238A2">
            <w:pPr>
              <w:pStyle w:val="Teksttabell"/>
              <w:rPr>
                <w:b/>
              </w:rPr>
            </w:pPr>
            <w:r w:rsidRPr="00BF22DC">
              <w:rPr>
                <w:b/>
              </w:rPr>
              <w:t>Kjemisk/biologisk:</w:t>
            </w:r>
          </w:p>
        </w:tc>
      </w:tr>
      <w:tr w:rsidR="00922ED4" w14:paraId="1C0331A6" w14:textId="77777777" w:rsidTr="00BF22DC">
        <w:tc>
          <w:tcPr>
            <w:tcW w:w="1129" w:type="dxa"/>
            <w:vMerge/>
            <w:shd w:val="clear" w:color="auto" w:fill="C4CCCD" w:themeFill="accent6" w:themeFillTint="66"/>
          </w:tcPr>
          <w:p w14:paraId="5B4805AF" w14:textId="77777777" w:rsidR="00922ED4" w:rsidRDefault="00922ED4" w:rsidP="00922ED4">
            <w:pPr>
              <w:pStyle w:val="Teksttabell"/>
            </w:pPr>
            <w:permStart w:id="329005556" w:edGrp="everyone" w:colFirst="2" w:colLast="2"/>
          </w:p>
        </w:tc>
        <w:tc>
          <w:tcPr>
            <w:tcW w:w="2127" w:type="dxa"/>
          </w:tcPr>
          <w:p w14:paraId="750F0022" w14:textId="0BD2D9BF" w:rsidR="00922ED4" w:rsidRDefault="00922ED4" w:rsidP="00922ED4">
            <w:pPr>
              <w:pStyle w:val="Teksttabell"/>
            </w:pPr>
            <w:r>
              <w:t xml:space="preserve">Begrunnelse for hvorfor tiltakene velges helt eller delvis. </w:t>
            </w:r>
            <w:r w:rsidRPr="00BF22DC">
              <w:rPr>
                <w:i/>
              </w:rPr>
              <w:t>NB - Det er svært viktig å beskrive dette ut fra et miljøperspektiv!</w:t>
            </w:r>
          </w:p>
        </w:tc>
        <w:sdt>
          <w:sdtPr>
            <w:id w:val="1436945782"/>
            <w:placeholder>
              <w:docPart w:val="06C2DCE09B3D464B80B97898561233A1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5B851854" w14:textId="40760B7C" w:rsidR="00922ED4" w:rsidRDefault="00922ED4" w:rsidP="00922ED4">
                <w:pPr>
                  <w:pStyle w:val="Teksttabell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922ED4" w14:paraId="2A04BE3A" w14:textId="77777777" w:rsidTr="00BF22DC">
        <w:tc>
          <w:tcPr>
            <w:tcW w:w="1129" w:type="dxa"/>
            <w:vMerge/>
            <w:shd w:val="clear" w:color="auto" w:fill="C4CCCD" w:themeFill="accent6" w:themeFillTint="66"/>
          </w:tcPr>
          <w:p w14:paraId="3AED2FBF" w14:textId="77777777" w:rsidR="00922ED4" w:rsidRDefault="00922ED4" w:rsidP="00922ED4">
            <w:pPr>
              <w:pStyle w:val="Teksttabell"/>
            </w:pPr>
            <w:permStart w:id="528315737" w:edGrp="everyone" w:colFirst="2" w:colLast="2"/>
            <w:permEnd w:id="329005556"/>
          </w:p>
        </w:tc>
        <w:tc>
          <w:tcPr>
            <w:tcW w:w="2127" w:type="dxa"/>
          </w:tcPr>
          <w:p w14:paraId="384D8DBA" w14:textId="5391D5C4" w:rsidR="00922ED4" w:rsidRDefault="00922ED4" w:rsidP="00922ED4">
            <w:pPr>
              <w:pStyle w:val="Teksttabell"/>
            </w:pPr>
            <w:r>
              <w:t>Hvilke produkter skal brukes? Beskriv type og deklarasjonsnr</w:t>
            </w:r>
          </w:p>
        </w:tc>
        <w:sdt>
          <w:sdtPr>
            <w:id w:val="-680655653"/>
            <w:placeholder>
              <w:docPart w:val="00BEC91413764E21B06F516C7E082DB6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1242DC29" w14:textId="63E92BCA" w:rsidR="00922ED4" w:rsidRDefault="00922ED4" w:rsidP="00922ED4">
                <w:pPr>
                  <w:pStyle w:val="Teksttabell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D238A2" w14:paraId="20683682" w14:textId="77777777" w:rsidTr="00BF22DC">
        <w:tc>
          <w:tcPr>
            <w:tcW w:w="1129" w:type="dxa"/>
            <w:vMerge/>
            <w:shd w:val="clear" w:color="auto" w:fill="C4CCCD" w:themeFill="accent6" w:themeFillTint="66"/>
          </w:tcPr>
          <w:p w14:paraId="5D15DCFF" w14:textId="77777777" w:rsidR="00D238A2" w:rsidRDefault="00D238A2" w:rsidP="00D238A2">
            <w:pPr>
              <w:pStyle w:val="Teksttabell"/>
            </w:pPr>
            <w:permStart w:id="1269183919" w:edGrp="everyone" w:colFirst="2" w:colLast="2"/>
            <w:permEnd w:id="528315737"/>
          </w:p>
        </w:tc>
        <w:tc>
          <w:tcPr>
            <w:tcW w:w="2127" w:type="dxa"/>
            <w:vMerge w:val="restart"/>
          </w:tcPr>
          <w:p w14:paraId="34DE98DF" w14:textId="77777777" w:rsidR="00D238A2" w:rsidRDefault="00D238A2" w:rsidP="00D238A2">
            <w:pPr>
              <w:pStyle w:val="Teksttabell"/>
            </w:pPr>
            <w:r>
              <w:t>Mikrobiologiske produkter:</w:t>
            </w:r>
          </w:p>
          <w:p w14:paraId="5A9B6CF7" w14:textId="77777777" w:rsidR="00D238A2" w:rsidRDefault="00D238A2" w:rsidP="00D238A2">
            <w:pPr>
              <w:pStyle w:val="Teksttabell"/>
            </w:pPr>
          </w:p>
          <w:p w14:paraId="2ACC16A1" w14:textId="43530D49" w:rsidR="00D238A2" w:rsidRDefault="00D238A2" w:rsidP="00D238A2">
            <w:pPr>
              <w:pStyle w:val="Teksttabell"/>
            </w:pPr>
          </w:p>
        </w:tc>
        <w:tc>
          <w:tcPr>
            <w:tcW w:w="5804" w:type="dxa"/>
            <w:gridSpan w:val="2"/>
          </w:tcPr>
          <w:p w14:paraId="728CD8DB" w14:textId="148F3CE1" w:rsidR="00D238A2" w:rsidRDefault="00D238A2" w:rsidP="003F0DF8">
            <w:pPr>
              <w:pStyle w:val="Teksttabell"/>
            </w:pPr>
            <w:r>
              <w:t>Hvordan skal kjemikaliene brukes?</w:t>
            </w:r>
            <w:r w:rsidR="003F0DF8">
              <w:t xml:space="preserve">  </w:t>
            </w:r>
            <w:sdt>
              <w:sdtPr>
                <w:id w:val="340820824"/>
                <w:placeholder>
                  <w:docPart w:val="E407584F18EC40D893D7034C536CDDE2"/>
                </w:placeholder>
                <w:showingPlcHdr/>
              </w:sdtPr>
              <w:sdtEndPr/>
              <w:sdtContent>
                <w:r w:rsidR="003F0DF8" w:rsidRPr="003F0DF8">
                  <w:rPr>
                    <w:rStyle w:val="Plassholdertekst"/>
                    <w:sz w:val="16"/>
                    <w:szCs w:val="16"/>
                  </w:rPr>
                  <w:t>Skriv her</w:t>
                </w:r>
              </w:sdtContent>
            </w:sdt>
          </w:p>
        </w:tc>
      </w:tr>
      <w:tr w:rsidR="00D238A2" w14:paraId="692E4E9F" w14:textId="77777777" w:rsidTr="00BF22DC">
        <w:tc>
          <w:tcPr>
            <w:tcW w:w="1129" w:type="dxa"/>
            <w:vMerge/>
            <w:shd w:val="clear" w:color="auto" w:fill="C4CCCD" w:themeFill="accent6" w:themeFillTint="66"/>
          </w:tcPr>
          <w:p w14:paraId="4C266678" w14:textId="77777777" w:rsidR="00D238A2" w:rsidRDefault="00D238A2" w:rsidP="00D238A2">
            <w:pPr>
              <w:pStyle w:val="Teksttabell"/>
            </w:pPr>
            <w:permStart w:id="439250978" w:edGrp="everyone" w:colFirst="2" w:colLast="2"/>
            <w:permEnd w:id="1269183919"/>
          </w:p>
        </w:tc>
        <w:tc>
          <w:tcPr>
            <w:tcW w:w="2127" w:type="dxa"/>
            <w:vMerge/>
          </w:tcPr>
          <w:p w14:paraId="7835F650" w14:textId="77777777" w:rsidR="00D238A2" w:rsidRDefault="00D238A2" w:rsidP="00D238A2">
            <w:pPr>
              <w:pStyle w:val="Teksttabell"/>
            </w:pPr>
          </w:p>
        </w:tc>
        <w:tc>
          <w:tcPr>
            <w:tcW w:w="5804" w:type="dxa"/>
            <w:gridSpan w:val="2"/>
          </w:tcPr>
          <w:p w14:paraId="49374A68" w14:textId="3ACE5A03" w:rsidR="00D238A2" w:rsidRDefault="00D238A2" w:rsidP="003F0DF8">
            <w:pPr>
              <w:pStyle w:val="Teksttabell"/>
            </w:pPr>
            <w:r>
              <w:t>Hvor mye skal brukes?</w:t>
            </w:r>
            <w:r w:rsidR="003F0DF8">
              <w:t xml:space="preserve"> </w:t>
            </w:r>
            <w:sdt>
              <w:sdtPr>
                <w:id w:val="1554184356"/>
                <w:placeholder>
                  <w:docPart w:val="70F5BBF1B8BC44EF924657D930E9F85E"/>
                </w:placeholder>
                <w:showingPlcHdr/>
              </w:sdtPr>
              <w:sdtEndPr/>
              <w:sdtContent>
                <w:r w:rsidR="003F0DF8" w:rsidRPr="003F0DF8">
                  <w:rPr>
                    <w:rStyle w:val="Plassholdertekst"/>
                    <w:sz w:val="16"/>
                    <w:szCs w:val="16"/>
                  </w:rPr>
                  <w:t>Skriv her</w:t>
                </w:r>
              </w:sdtContent>
            </w:sdt>
          </w:p>
        </w:tc>
      </w:tr>
      <w:tr w:rsidR="00D238A2" w14:paraId="51F9EB86" w14:textId="77777777" w:rsidTr="00BF22DC">
        <w:tc>
          <w:tcPr>
            <w:tcW w:w="1129" w:type="dxa"/>
            <w:vMerge/>
            <w:shd w:val="clear" w:color="auto" w:fill="C4CCCD" w:themeFill="accent6" w:themeFillTint="66"/>
          </w:tcPr>
          <w:p w14:paraId="043A43C0" w14:textId="77777777" w:rsidR="00D238A2" w:rsidRDefault="00D238A2" w:rsidP="00D238A2">
            <w:pPr>
              <w:pStyle w:val="Teksttabell"/>
            </w:pPr>
            <w:permStart w:id="1962741343" w:edGrp="everyone" w:colFirst="2" w:colLast="2"/>
            <w:permEnd w:id="439250978"/>
          </w:p>
        </w:tc>
        <w:tc>
          <w:tcPr>
            <w:tcW w:w="2127" w:type="dxa"/>
            <w:vMerge w:val="restart"/>
          </w:tcPr>
          <w:p w14:paraId="028918AA" w14:textId="77777777" w:rsidR="00D238A2" w:rsidRDefault="00D238A2" w:rsidP="00D238A2">
            <w:pPr>
              <w:pStyle w:val="Teksttabell"/>
            </w:pPr>
            <w:r>
              <w:t>Andre kjemiske produkter:</w:t>
            </w:r>
          </w:p>
          <w:p w14:paraId="6083E77B" w14:textId="77777777" w:rsidR="00D238A2" w:rsidRDefault="00D238A2" w:rsidP="00D238A2">
            <w:pPr>
              <w:pStyle w:val="Teksttabell"/>
            </w:pPr>
          </w:p>
          <w:p w14:paraId="4A45D4F2" w14:textId="6431950A" w:rsidR="00D238A2" w:rsidRDefault="00D238A2" w:rsidP="00D238A2">
            <w:pPr>
              <w:pStyle w:val="Teksttabell"/>
            </w:pPr>
          </w:p>
        </w:tc>
        <w:tc>
          <w:tcPr>
            <w:tcW w:w="5804" w:type="dxa"/>
            <w:gridSpan w:val="2"/>
          </w:tcPr>
          <w:p w14:paraId="50340541" w14:textId="040417EA" w:rsidR="00D238A2" w:rsidRDefault="00D238A2" w:rsidP="00D238A2">
            <w:pPr>
              <w:pStyle w:val="Teksttabell"/>
            </w:pPr>
            <w:r>
              <w:t>Hvordan skal kjemikaliene brukes?</w:t>
            </w:r>
            <w:r w:rsidR="003F0DF8">
              <w:t xml:space="preserve"> </w:t>
            </w:r>
            <w:sdt>
              <w:sdtPr>
                <w:id w:val="-383258112"/>
                <w:placeholder>
                  <w:docPart w:val="1FD17C2768A94B7ABB91048BD72BD4CB"/>
                </w:placeholder>
                <w:showingPlcHdr/>
              </w:sdtPr>
              <w:sdtEndPr/>
              <w:sdtContent>
                <w:r w:rsidR="003F0DF8" w:rsidRPr="003F0DF8">
                  <w:rPr>
                    <w:rStyle w:val="Plassholdertekst"/>
                    <w:sz w:val="16"/>
                    <w:szCs w:val="16"/>
                  </w:rPr>
                  <w:t>Skriv her</w:t>
                </w:r>
              </w:sdtContent>
            </w:sdt>
          </w:p>
          <w:p w14:paraId="74072A97" w14:textId="78DC6586" w:rsidR="00D238A2" w:rsidRDefault="00D238A2" w:rsidP="00D238A2">
            <w:pPr>
              <w:pStyle w:val="Teksttabell"/>
            </w:pPr>
            <w:r>
              <w:t>Virkemåte</w:t>
            </w:r>
            <w:r w:rsidR="003F0DF8">
              <w:t xml:space="preserve">  </w:t>
            </w:r>
            <w:sdt>
              <w:sdtPr>
                <w:id w:val="1234129774"/>
                <w:placeholder>
                  <w:docPart w:val="393A544CC56C4EE2A242B773E2600FE7"/>
                </w:placeholder>
                <w:showingPlcHdr/>
              </w:sdtPr>
              <w:sdtEndPr/>
              <w:sdtContent>
                <w:r w:rsidR="003F0DF8" w:rsidRPr="003F0DF8">
                  <w:rPr>
                    <w:rStyle w:val="Plassholdertekst"/>
                    <w:sz w:val="16"/>
                    <w:szCs w:val="16"/>
                  </w:rPr>
                  <w:t>Skriv her</w:t>
                </w:r>
              </w:sdtContent>
            </w:sdt>
          </w:p>
        </w:tc>
      </w:tr>
      <w:tr w:rsidR="00D238A2" w14:paraId="2ABB4578" w14:textId="77777777" w:rsidTr="00BF22DC">
        <w:tc>
          <w:tcPr>
            <w:tcW w:w="1129" w:type="dxa"/>
            <w:vMerge/>
            <w:shd w:val="clear" w:color="auto" w:fill="C4CCCD" w:themeFill="accent6" w:themeFillTint="66"/>
          </w:tcPr>
          <w:p w14:paraId="56168761" w14:textId="74604690" w:rsidR="00D238A2" w:rsidRDefault="00D238A2" w:rsidP="00D238A2">
            <w:pPr>
              <w:pStyle w:val="Teksttabell"/>
            </w:pPr>
            <w:permStart w:id="446321339" w:edGrp="everyone" w:colFirst="2" w:colLast="2"/>
            <w:permEnd w:id="1962741343"/>
          </w:p>
        </w:tc>
        <w:tc>
          <w:tcPr>
            <w:tcW w:w="2127" w:type="dxa"/>
            <w:vMerge/>
          </w:tcPr>
          <w:p w14:paraId="39548A40" w14:textId="77777777" w:rsidR="00D238A2" w:rsidRDefault="00D238A2" w:rsidP="00D238A2">
            <w:pPr>
              <w:pStyle w:val="Teksttabell"/>
            </w:pPr>
          </w:p>
        </w:tc>
        <w:tc>
          <w:tcPr>
            <w:tcW w:w="5804" w:type="dxa"/>
            <w:gridSpan w:val="2"/>
          </w:tcPr>
          <w:p w14:paraId="0A71F606" w14:textId="41C003CF" w:rsidR="00D238A2" w:rsidRDefault="00D238A2" w:rsidP="00D238A2">
            <w:pPr>
              <w:pStyle w:val="Teksttabell"/>
            </w:pPr>
            <w:r>
              <w:t>Hvor mye skal brukes?</w:t>
            </w:r>
          </w:p>
          <w:p w14:paraId="7B48964F" w14:textId="27FCD343" w:rsidR="00D238A2" w:rsidRDefault="003F0DF8" w:rsidP="00D238A2">
            <w:pPr>
              <w:pStyle w:val="Teksttabell"/>
            </w:pPr>
            <w:r>
              <w:t xml:space="preserve"> </w:t>
            </w:r>
            <w:sdt>
              <w:sdtPr>
                <w:id w:val="-1062782530"/>
                <w:placeholder>
                  <w:docPart w:val="72E2239D792A4F18BF86ADD73F89FF7E"/>
                </w:placeholder>
                <w:showingPlcHdr/>
              </w:sdtPr>
              <w:sdtEndPr/>
              <w:sdtContent>
                <w:r w:rsidRPr="003F0DF8"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CE1878">
                  <w:rPr>
                    <w:rStyle w:val="Plassholdertekst"/>
                  </w:rPr>
                  <w:t>.</w:t>
                </w:r>
              </w:sdtContent>
            </w:sdt>
          </w:p>
        </w:tc>
      </w:tr>
      <w:permEnd w:id="446321339"/>
      <w:tr w:rsidR="00D238A2" w14:paraId="57450D02" w14:textId="77777777" w:rsidTr="008A7FA2">
        <w:tc>
          <w:tcPr>
            <w:tcW w:w="1129" w:type="dxa"/>
            <w:shd w:val="clear" w:color="auto" w:fill="C4CCCD" w:themeFill="accent6" w:themeFillTint="66"/>
          </w:tcPr>
          <w:p w14:paraId="20B63F89" w14:textId="77777777" w:rsidR="00D238A2" w:rsidRDefault="00D238A2" w:rsidP="00D238A2">
            <w:pPr>
              <w:pStyle w:val="Teksttabell"/>
            </w:pPr>
          </w:p>
        </w:tc>
        <w:tc>
          <w:tcPr>
            <w:tcW w:w="7931" w:type="dxa"/>
            <w:gridSpan w:val="3"/>
            <w:shd w:val="clear" w:color="auto" w:fill="C4CCCD" w:themeFill="accent6" w:themeFillTint="66"/>
          </w:tcPr>
          <w:p w14:paraId="218DC82C" w14:textId="53B0A368" w:rsidR="00D238A2" w:rsidRPr="00D238A2" w:rsidRDefault="00D238A2" w:rsidP="00D238A2">
            <w:pPr>
              <w:pStyle w:val="Overskrifttabell"/>
              <w:rPr>
                <w:sz w:val="24"/>
                <w:szCs w:val="24"/>
              </w:rPr>
            </w:pPr>
            <w:r w:rsidRPr="00D238A2">
              <w:rPr>
                <w:sz w:val="24"/>
                <w:szCs w:val="24"/>
              </w:rPr>
              <w:t xml:space="preserve">5.2 </w:t>
            </w:r>
            <w:r w:rsidRPr="00D238A2">
              <w:rPr>
                <w:sz w:val="24"/>
                <w:szCs w:val="24"/>
                <w:shd w:val="clear" w:color="auto" w:fill="C4CCCD" w:themeFill="accent6" w:themeFillTint="66"/>
              </w:rPr>
              <w:t>Tidsperspektiv sanering</w:t>
            </w:r>
          </w:p>
        </w:tc>
      </w:tr>
      <w:tr w:rsidR="003F0DF8" w14:paraId="212AEACB" w14:textId="77777777" w:rsidTr="008A7FA2">
        <w:tc>
          <w:tcPr>
            <w:tcW w:w="1129" w:type="dxa"/>
            <w:vMerge w:val="restart"/>
            <w:shd w:val="clear" w:color="auto" w:fill="C4CCCD" w:themeFill="accent6" w:themeFillTint="66"/>
          </w:tcPr>
          <w:p w14:paraId="0A530056" w14:textId="77777777" w:rsidR="003F0DF8" w:rsidRDefault="003F0DF8" w:rsidP="003F0DF8">
            <w:pPr>
              <w:pStyle w:val="Teksttabell"/>
            </w:pPr>
            <w:permStart w:id="883522859" w:edGrp="everyone" w:colFirst="2" w:colLast="2"/>
          </w:p>
        </w:tc>
        <w:tc>
          <w:tcPr>
            <w:tcW w:w="2127" w:type="dxa"/>
          </w:tcPr>
          <w:p w14:paraId="735FCD13" w14:textId="77777777" w:rsidR="003F0DF8" w:rsidRDefault="003F0DF8" w:rsidP="003F0DF8">
            <w:pPr>
              <w:pStyle w:val="Teksttabell"/>
            </w:pPr>
            <w:r w:rsidRPr="00D305DF">
              <w:t>Tidligst mulig ferdig</w:t>
            </w:r>
          </w:p>
        </w:tc>
        <w:sdt>
          <w:sdtPr>
            <w:id w:val="884211127"/>
            <w:placeholder>
              <w:docPart w:val="21C39E8156EC4D57883700871F230344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2D4091ED" w14:textId="355FA603" w:rsidR="003F0DF8" w:rsidRDefault="003F0DF8" w:rsidP="003F0DF8">
                <w:pPr>
                  <w:pStyle w:val="Teksttabell"/>
                  <w:spacing w:line="240" w:lineRule="exact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DF8" w14:paraId="32072652" w14:textId="77777777" w:rsidTr="00BF22DC">
        <w:tc>
          <w:tcPr>
            <w:tcW w:w="1129" w:type="dxa"/>
            <w:vMerge/>
            <w:shd w:val="clear" w:color="auto" w:fill="C4CCCD" w:themeFill="accent6" w:themeFillTint="66"/>
          </w:tcPr>
          <w:p w14:paraId="1FABAB4B" w14:textId="77777777" w:rsidR="003F0DF8" w:rsidRDefault="003F0DF8" w:rsidP="003F0DF8">
            <w:pPr>
              <w:pStyle w:val="Teksttabell"/>
            </w:pPr>
            <w:permStart w:id="915735416" w:edGrp="everyone" w:colFirst="2" w:colLast="2"/>
            <w:permEnd w:id="883522859"/>
          </w:p>
        </w:tc>
        <w:tc>
          <w:tcPr>
            <w:tcW w:w="2127" w:type="dxa"/>
          </w:tcPr>
          <w:p w14:paraId="17D717D1" w14:textId="233060F1" w:rsidR="003F0DF8" w:rsidRPr="003F0DF8" w:rsidRDefault="003F0DF8" w:rsidP="003F0DF8">
            <w:pPr>
              <w:pStyle w:val="Teksttabell"/>
            </w:pPr>
            <w:r w:rsidRPr="003F0DF8">
              <w:t>Antatt ferdig</w:t>
            </w:r>
          </w:p>
        </w:tc>
        <w:sdt>
          <w:sdtPr>
            <w:id w:val="-1290667106"/>
            <w:placeholder>
              <w:docPart w:val="12127A8356D04E4F8D0C134DF5CD5C39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31B96FEA" w14:textId="3D8A3DD8" w:rsidR="003F0DF8" w:rsidRPr="00D305DF" w:rsidRDefault="003F0DF8" w:rsidP="003F0DF8">
                <w:pPr>
                  <w:pStyle w:val="Teksttabell"/>
                  <w:spacing w:line="240" w:lineRule="exact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permEnd w:id="915735416"/>
      <w:tr w:rsidR="00D238A2" w14:paraId="4CE41D5A" w14:textId="77777777" w:rsidTr="00D305DF">
        <w:tc>
          <w:tcPr>
            <w:tcW w:w="1129" w:type="dxa"/>
            <w:vMerge/>
            <w:shd w:val="clear" w:color="auto" w:fill="C4CCCD" w:themeFill="accent6" w:themeFillTint="66"/>
          </w:tcPr>
          <w:p w14:paraId="4077F1FE" w14:textId="77777777" w:rsidR="00D238A2" w:rsidRDefault="00D238A2" w:rsidP="00D238A2">
            <w:pPr>
              <w:pStyle w:val="Teksttabell"/>
            </w:pPr>
          </w:p>
        </w:tc>
        <w:tc>
          <w:tcPr>
            <w:tcW w:w="7931" w:type="dxa"/>
            <w:gridSpan w:val="3"/>
            <w:shd w:val="clear" w:color="auto" w:fill="C4CCCD" w:themeFill="accent6" w:themeFillTint="66"/>
          </w:tcPr>
          <w:p w14:paraId="0711B1F1" w14:textId="20F27584" w:rsidR="00D238A2" w:rsidRPr="00D238A2" w:rsidRDefault="00D238A2" w:rsidP="00D238A2">
            <w:pPr>
              <w:pStyle w:val="Overskrifttabell"/>
              <w:rPr>
                <w:sz w:val="24"/>
                <w:szCs w:val="24"/>
              </w:rPr>
            </w:pPr>
            <w:r w:rsidRPr="00D238A2">
              <w:rPr>
                <w:sz w:val="24"/>
                <w:szCs w:val="24"/>
              </w:rPr>
              <w:t>5.3 Overvåking</w:t>
            </w:r>
          </w:p>
        </w:tc>
      </w:tr>
      <w:tr w:rsidR="003F0DF8" w14:paraId="0CDDB8AD" w14:textId="77777777" w:rsidTr="00BF22DC">
        <w:tc>
          <w:tcPr>
            <w:tcW w:w="1129" w:type="dxa"/>
            <w:vMerge/>
            <w:shd w:val="clear" w:color="auto" w:fill="C4CCCD" w:themeFill="accent6" w:themeFillTint="66"/>
          </w:tcPr>
          <w:p w14:paraId="5F5E1117" w14:textId="77777777" w:rsidR="003F0DF8" w:rsidRDefault="003F0DF8" w:rsidP="003F0DF8">
            <w:pPr>
              <w:pStyle w:val="Teksttabell"/>
            </w:pPr>
            <w:permStart w:id="1843737182" w:edGrp="everyone" w:colFirst="2" w:colLast="2"/>
          </w:p>
        </w:tc>
        <w:tc>
          <w:tcPr>
            <w:tcW w:w="2127" w:type="dxa"/>
          </w:tcPr>
          <w:p w14:paraId="36C28B54" w14:textId="4EA12ED3" w:rsidR="003F0DF8" w:rsidRPr="00D305DF" w:rsidRDefault="003F0DF8" w:rsidP="003F0DF8">
            <w:pPr>
              <w:pStyle w:val="Teksttabell"/>
            </w:pPr>
            <w:r>
              <w:t>Hvordan skal saneringsselskapet overvåke miljøtilstanden under saneringens gang?</w:t>
            </w:r>
          </w:p>
        </w:tc>
        <w:sdt>
          <w:sdtPr>
            <w:id w:val="-1422632865"/>
            <w:placeholder>
              <w:docPart w:val="0CD6BB85DF9A41FE9DB69706FD21B729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6067E58A" w14:textId="74B6432C" w:rsidR="003F0DF8" w:rsidRPr="00D305DF" w:rsidRDefault="003F0DF8" w:rsidP="003F0DF8">
                <w:pPr>
                  <w:pStyle w:val="Teksttabell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tr w:rsidR="003F0DF8" w14:paraId="05767D38" w14:textId="77777777" w:rsidTr="00BF22DC">
        <w:tc>
          <w:tcPr>
            <w:tcW w:w="1129" w:type="dxa"/>
            <w:vMerge/>
            <w:shd w:val="clear" w:color="auto" w:fill="C4CCCD" w:themeFill="accent6" w:themeFillTint="66"/>
          </w:tcPr>
          <w:p w14:paraId="2FE12382" w14:textId="77777777" w:rsidR="003F0DF8" w:rsidRDefault="003F0DF8" w:rsidP="003F0DF8">
            <w:pPr>
              <w:pStyle w:val="Teksttabell"/>
            </w:pPr>
            <w:permStart w:id="1824271712" w:edGrp="everyone" w:colFirst="2" w:colLast="2"/>
            <w:permEnd w:id="1843737182"/>
          </w:p>
        </w:tc>
        <w:tc>
          <w:tcPr>
            <w:tcW w:w="2127" w:type="dxa"/>
          </w:tcPr>
          <w:p w14:paraId="6B1C03E5" w14:textId="684FB06D" w:rsidR="003F0DF8" w:rsidRPr="00D305DF" w:rsidRDefault="003F0DF8" w:rsidP="003F0DF8">
            <w:pPr>
              <w:pStyle w:val="Teksttabell"/>
            </w:pPr>
            <w:r>
              <w:t>Hvordan skal saneringsselskapet overvåke effekten av gjennomførte tiltak?</w:t>
            </w:r>
          </w:p>
        </w:tc>
        <w:sdt>
          <w:sdtPr>
            <w:id w:val="-127005919"/>
            <w:placeholder>
              <w:docPart w:val="89007BA4346B4AB08336597913C9D731"/>
            </w:placeholder>
            <w:showingPlcHdr/>
          </w:sdtPr>
          <w:sdtEndPr/>
          <w:sdtContent>
            <w:tc>
              <w:tcPr>
                <w:tcW w:w="5804" w:type="dxa"/>
                <w:gridSpan w:val="2"/>
              </w:tcPr>
              <w:p w14:paraId="2CCE67F2" w14:textId="6D751CC9" w:rsidR="003F0DF8" w:rsidRPr="00D305DF" w:rsidRDefault="003F0DF8" w:rsidP="003F0DF8">
                <w:pPr>
                  <w:pStyle w:val="Teksttabell"/>
                </w:pPr>
                <w:r>
                  <w:rPr>
                    <w:rStyle w:val="Plassholdertekst"/>
                    <w:sz w:val="16"/>
                    <w:szCs w:val="16"/>
                  </w:rPr>
                  <w:t>Skriv her</w:t>
                </w:r>
                <w:r w:rsidRPr="00922ED4">
                  <w:rPr>
                    <w:rStyle w:val="Plassholdertekst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  <w:permEnd w:id="1824271712"/>
      <w:tr w:rsidR="00D238A2" w14:paraId="02EEEE16" w14:textId="77777777" w:rsidTr="009274F2">
        <w:tc>
          <w:tcPr>
            <w:tcW w:w="1129" w:type="dxa"/>
            <w:vMerge/>
            <w:shd w:val="clear" w:color="auto" w:fill="C4CCCD" w:themeFill="accent6" w:themeFillTint="66"/>
          </w:tcPr>
          <w:p w14:paraId="5AFE0C70" w14:textId="77777777" w:rsidR="00D238A2" w:rsidRDefault="00D238A2" w:rsidP="00D238A2">
            <w:pPr>
              <w:pStyle w:val="Teksttabell"/>
            </w:pPr>
          </w:p>
        </w:tc>
        <w:tc>
          <w:tcPr>
            <w:tcW w:w="7931" w:type="dxa"/>
            <w:gridSpan w:val="3"/>
            <w:shd w:val="clear" w:color="auto" w:fill="C4CCCD" w:themeFill="accent6" w:themeFillTint="66"/>
          </w:tcPr>
          <w:p w14:paraId="514C9B4E" w14:textId="042023E9" w:rsidR="00D238A2" w:rsidRPr="009274F2" w:rsidRDefault="00D238A2" w:rsidP="00D238A2">
            <w:pPr>
              <w:pStyle w:val="Teksttabell"/>
              <w:rPr>
                <w:b/>
                <w:sz w:val="22"/>
                <w:szCs w:val="22"/>
              </w:rPr>
            </w:pPr>
            <w:r w:rsidRPr="009274F2">
              <w:rPr>
                <w:b/>
                <w:sz w:val="22"/>
                <w:szCs w:val="22"/>
              </w:rPr>
              <w:t>Sentrale stikkord</w:t>
            </w:r>
          </w:p>
        </w:tc>
      </w:tr>
      <w:tr w:rsidR="00D238A2" w14:paraId="12AEB071" w14:textId="77777777" w:rsidTr="000253B1">
        <w:tc>
          <w:tcPr>
            <w:tcW w:w="1129" w:type="dxa"/>
            <w:vMerge/>
            <w:shd w:val="clear" w:color="auto" w:fill="C4CCCD" w:themeFill="accent6" w:themeFillTint="66"/>
          </w:tcPr>
          <w:p w14:paraId="2BCA9575" w14:textId="77777777" w:rsidR="00D238A2" w:rsidRDefault="00D238A2" w:rsidP="00D238A2">
            <w:pPr>
              <w:pStyle w:val="Teksttabell"/>
            </w:pPr>
          </w:p>
        </w:tc>
        <w:tc>
          <w:tcPr>
            <w:tcW w:w="7931" w:type="dxa"/>
            <w:gridSpan w:val="3"/>
          </w:tcPr>
          <w:p w14:paraId="6913ACF2" w14:textId="1DBA2DDF" w:rsidR="00D238A2" w:rsidRDefault="00D238A2" w:rsidP="00D238A2">
            <w:pPr>
              <w:pStyle w:val="Teksttabell"/>
              <w:numPr>
                <w:ilvl w:val="0"/>
                <w:numId w:val="24"/>
              </w:numPr>
              <w:spacing w:after="30"/>
            </w:pPr>
            <w:r>
              <w:t>Befaring/daglig besøk av brønner og utstyr – kontroll av grunnvannstand</w:t>
            </w:r>
          </w:p>
          <w:p w14:paraId="1943F6AA" w14:textId="0A7E8FEB" w:rsidR="00D238A2" w:rsidRDefault="00D238A2" w:rsidP="00D238A2">
            <w:pPr>
              <w:pStyle w:val="Teksttabell"/>
              <w:numPr>
                <w:ilvl w:val="0"/>
                <w:numId w:val="24"/>
              </w:numPr>
              <w:spacing w:before="30" w:after="30"/>
            </w:pPr>
            <w:r>
              <w:t>Indikasjons målinger fra faste kontrollpunkter</w:t>
            </w:r>
          </w:p>
          <w:p w14:paraId="1E48F31D" w14:textId="3463DDEC" w:rsidR="00D238A2" w:rsidRDefault="00D238A2" w:rsidP="00D238A2">
            <w:pPr>
              <w:pStyle w:val="Teksttabell"/>
              <w:numPr>
                <w:ilvl w:val="0"/>
                <w:numId w:val="24"/>
              </w:numPr>
              <w:spacing w:before="30" w:after="30"/>
            </w:pPr>
            <w:r>
              <w:t>Bilder som dokumenterer skadeomfanget og tiltakene som gjøres</w:t>
            </w:r>
          </w:p>
          <w:p w14:paraId="5DF9BCE3" w14:textId="77777777" w:rsidR="00D238A2" w:rsidRDefault="00D238A2" w:rsidP="00D238A2">
            <w:pPr>
              <w:pStyle w:val="Teksttabell"/>
              <w:numPr>
                <w:ilvl w:val="0"/>
                <w:numId w:val="24"/>
              </w:numPr>
              <w:spacing w:before="30" w:after="30"/>
            </w:pPr>
            <w:r>
              <w:t>Indikasjons PID målinger i måleskjema på innendørs skader</w:t>
            </w:r>
          </w:p>
          <w:p w14:paraId="54BFE6CE" w14:textId="77777777" w:rsidR="00D238A2" w:rsidRDefault="00D238A2" w:rsidP="00D238A2">
            <w:pPr>
              <w:pStyle w:val="Teksttabell"/>
              <w:numPr>
                <w:ilvl w:val="0"/>
                <w:numId w:val="24"/>
              </w:numPr>
              <w:spacing w:before="30" w:after="30"/>
            </w:pPr>
            <w:r>
              <w:t>Luftprøver levert til godkjent laboratorium - målinger av TVOC</w:t>
            </w:r>
          </w:p>
          <w:p w14:paraId="4967A5CB" w14:textId="77777777" w:rsidR="00D238A2" w:rsidRDefault="00D238A2" w:rsidP="00D238A2">
            <w:pPr>
              <w:pStyle w:val="Teksttabell"/>
              <w:numPr>
                <w:ilvl w:val="0"/>
                <w:numId w:val="24"/>
              </w:numPr>
              <w:spacing w:before="30" w:after="30"/>
            </w:pPr>
            <w:r>
              <w:t xml:space="preserve">Vannprøver av grunnvann og drikkevann levert godkjent laboratorium – måling av THC </w:t>
            </w:r>
          </w:p>
          <w:p w14:paraId="52F4872C" w14:textId="77777777" w:rsidR="00D238A2" w:rsidRDefault="00D238A2" w:rsidP="00D238A2">
            <w:pPr>
              <w:pStyle w:val="Teksttabell"/>
              <w:numPr>
                <w:ilvl w:val="0"/>
                <w:numId w:val="24"/>
              </w:numPr>
              <w:spacing w:before="30" w:after="30"/>
            </w:pPr>
            <w:r>
              <w:t>Jordprøver levert godkjent laboratorium – måling av THC</w:t>
            </w:r>
          </w:p>
          <w:p w14:paraId="15D4758F" w14:textId="427C3494" w:rsidR="00D238A2" w:rsidRDefault="00D238A2" w:rsidP="00D238A2">
            <w:pPr>
              <w:pStyle w:val="Teksttabell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3B4F6A">
              <w:t xml:space="preserve">Sørg for god kommunikasjon </w:t>
            </w:r>
            <w:r>
              <w:t>med skadelidte og beboere i saken!</w:t>
            </w:r>
          </w:p>
        </w:tc>
      </w:tr>
    </w:tbl>
    <w:p w14:paraId="36E78266" w14:textId="09F27CAD" w:rsidR="0029550D" w:rsidRDefault="0029550D" w:rsidP="0010685A">
      <w:pPr>
        <w:tabs>
          <w:tab w:val="left" w:pos="5085"/>
        </w:tabs>
        <w:rPr>
          <w:color w:val="374041" w:themeColor="accent6" w:themeShade="80"/>
          <w:szCs w:val="20"/>
        </w:rPr>
      </w:pPr>
    </w:p>
    <w:sectPr w:rsidR="0029550D" w:rsidSect="00686FA1">
      <w:headerReference w:type="default" r:id="rId14"/>
      <w:footerReference w:type="default" r:id="rId15"/>
      <w:pgSz w:w="11906" w:h="16838"/>
      <w:pgMar w:top="255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F490F5" w14:textId="77777777" w:rsidR="006B4704" w:rsidRDefault="006B4704" w:rsidP="001569AC">
      <w:pPr>
        <w:spacing w:after="0" w:line="240" w:lineRule="auto"/>
      </w:pPr>
      <w:r>
        <w:separator/>
      </w:r>
    </w:p>
  </w:endnote>
  <w:endnote w:type="continuationSeparator" w:id="0">
    <w:p w14:paraId="334C108C" w14:textId="77777777" w:rsidR="006B4704" w:rsidRDefault="006B4704" w:rsidP="0015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5BF0" w14:textId="21F620E8" w:rsidR="00BF22DC" w:rsidRPr="001569AC" w:rsidRDefault="008A0F8B" w:rsidP="00C42D66">
    <w:pPr>
      <w:pStyle w:val="Bunntekst"/>
      <w:tabs>
        <w:tab w:val="clear" w:pos="4536"/>
        <w:tab w:val="clear" w:pos="9072"/>
        <w:tab w:val="right" w:pos="10204"/>
      </w:tabs>
      <w:jc w:val="center"/>
      <w:rPr>
        <w:sz w:val="18"/>
        <w:szCs w:val="18"/>
      </w:rPr>
    </w:pPr>
    <w:r>
      <w:rPr>
        <w:noProof/>
        <w:color w:val="6997AF" w:themeColor="accent4"/>
        <w:sz w:val="18"/>
        <w:szCs w:val="18"/>
        <w:lang w:eastAsia="nb-NO"/>
      </w:rPr>
      <w:drawing>
        <wp:anchor distT="0" distB="0" distL="114300" distR="114300" simplePos="0" relativeHeight="251663360" behindDoc="1" locked="0" layoutInCell="1" allowOverlap="1" wp14:anchorId="4B91DD54" wp14:editId="455B71E1">
          <wp:simplePos x="0" y="0"/>
          <wp:positionH relativeFrom="page">
            <wp:posOffset>6327648</wp:posOffset>
          </wp:positionH>
          <wp:positionV relativeFrom="page">
            <wp:posOffset>9773107</wp:posOffset>
          </wp:positionV>
          <wp:extent cx="965606" cy="698218"/>
          <wp:effectExtent l="0" t="0" r="6350" b="6985"/>
          <wp:wrapThrough wrapText="bothSides">
            <wp:wrapPolygon edited="0">
              <wp:start x="0" y="0"/>
              <wp:lineTo x="0" y="21227"/>
              <wp:lineTo x="21316" y="21227"/>
              <wp:lineTo x="21316" y="0"/>
              <wp:lineTo x="0" y="0"/>
            </wp:wrapPolygon>
          </wp:wrapThrough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ystverket_RGB_lar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944" cy="69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6997AF" w:themeColor="accent4"/>
        <w:sz w:val="18"/>
        <w:szCs w:val="18"/>
        <w:lang w:eastAsia="nb-NO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706C7090" wp14:editId="7A5934E7">
              <wp:simplePos x="0" y="0"/>
              <wp:positionH relativeFrom="page">
                <wp:posOffset>0</wp:posOffset>
              </wp:positionH>
              <wp:positionV relativeFrom="page">
                <wp:posOffset>10138943</wp:posOffset>
              </wp:positionV>
              <wp:extent cx="7566660" cy="365619"/>
              <wp:effectExtent l="0" t="0" r="0" b="0"/>
              <wp:wrapThrough wrapText="bothSides">
                <wp:wrapPolygon edited="0">
                  <wp:start x="163" y="0"/>
                  <wp:lineTo x="163" y="20285"/>
                  <wp:lineTo x="21426" y="20285"/>
                  <wp:lineTo x="21426" y="0"/>
                  <wp:lineTo x="163" y="0"/>
                </wp:wrapPolygon>
              </wp:wrapThrough>
              <wp:docPr id="7" name="Tekstboks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6660" cy="3656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5D31A6" w14:textId="07FA3C4D" w:rsidR="00BF22DC" w:rsidRPr="002E6C2F" w:rsidRDefault="002E6C2F" w:rsidP="00C42D66">
                          <w:pPr>
                            <w:jc w:val="center"/>
                          </w:pPr>
                          <w:r w:rsidRPr="002E6C2F">
                            <w:rPr>
                              <w:color w:val="536061" w:themeColor="accent6" w:themeShade="BF"/>
                            </w:rPr>
                            <w:t xml:space="preserve">Side </w:t>
                          </w:r>
                          <w:r w:rsidRPr="002E6C2F">
                            <w:rPr>
                              <w:bCs/>
                              <w:color w:val="536061" w:themeColor="accent6" w:themeShade="BF"/>
                            </w:rPr>
                            <w:fldChar w:fldCharType="begin"/>
                          </w:r>
                          <w:r w:rsidRPr="002E6C2F">
                            <w:rPr>
                              <w:bCs/>
                              <w:color w:val="536061" w:themeColor="accent6" w:themeShade="BF"/>
                            </w:rPr>
                            <w:instrText>PAGE  \* Arabic  \* MERGEFORMAT</w:instrText>
                          </w:r>
                          <w:r w:rsidRPr="002E6C2F">
                            <w:rPr>
                              <w:bCs/>
                              <w:color w:val="536061" w:themeColor="accent6" w:themeShade="BF"/>
                            </w:rPr>
                            <w:fldChar w:fldCharType="separate"/>
                          </w:r>
                          <w:r w:rsidR="00E15B63">
                            <w:rPr>
                              <w:bCs/>
                              <w:noProof/>
                              <w:color w:val="536061" w:themeColor="accent6" w:themeShade="BF"/>
                            </w:rPr>
                            <w:t>1</w:t>
                          </w:r>
                          <w:r w:rsidRPr="002E6C2F">
                            <w:rPr>
                              <w:bCs/>
                              <w:color w:val="536061" w:themeColor="accent6" w:themeShade="BF"/>
                            </w:rPr>
                            <w:fldChar w:fldCharType="end"/>
                          </w:r>
                          <w:r w:rsidRPr="002E6C2F">
                            <w:rPr>
                              <w:color w:val="536061" w:themeColor="accent6" w:themeShade="BF"/>
                            </w:rPr>
                            <w:t xml:space="preserve"> av </w:t>
                          </w:r>
                          <w:r w:rsidRPr="002E6C2F">
                            <w:rPr>
                              <w:bCs/>
                              <w:color w:val="536061" w:themeColor="accent6" w:themeShade="BF"/>
                            </w:rPr>
                            <w:fldChar w:fldCharType="begin"/>
                          </w:r>
                          <w:r w:rsidRPr="002E6C2F">
                            <w:rPr>
                              <w:bCs/>
                              <w:color w:val="536061" w:themeColor="accent6" w:themeShade="BF"/>
                            </w:rPr>
                            <w:instrText>NUMPAGES  \* Arabic  \* MERGEFORMAT</w:instrText>
                          </w:r>
                          <w:r w:rsidRPr="002E6C2F">
                            <w:rPr>
                              <w:bCs/>
                              <w:color w:val="536061" w:themeColor="accent6" w:themeShade="BF"/>
                            </w:rPr>
                            <w:fldChar w:fldCharType="separate"/>
                          </w:r>
                          <w:r w:rsidR="00E15B63">
                            <w:rPr>
                              <w:bCs/>
                              <w:noProof/>
                              <w:color w:val="536061" w:themeColor="accent6" w:themeShade="BF"/>
                            </w:rPr>
                            <w:t>6</w:t>
                          </w:r>
                          <w:r w:rsidRPr="002E6C2F">
                            <w:rPr>
                              <w:bCs/>
                              <w:color w:val="536061" w:themeColor="accent6" w:themeShade="BF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6C7090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27" type="#_x0000_t202" style="position:absolute;left:0;text-align:left;margin-left:0;margin-top:798.35pt;width:595.8pt;height:28.8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" filled="f" stroked="f" strokeweight=".5pt">
              <v:textbox>
                <w:txbxContent>
                  <w:p w14:paraId="795D31A6" w14:textId="07FA3C4D" w:rsidR="00BF22DC" w:rsidRPr="002E6C2F" w:rsidRDefault="002E6C2F" w:rsidP="00C42D66">
                    <w:pPr>
                      <w:jc w:val="center"/>
                    </w:pPr>
                    <w:r w:rsidRPr="002E6C2F">
                      <w:rPr>
                        <w:color w:val="536061" w:themeColor="accent6" w:themeShade="BF"/>
                      </w:rPr>
                      <w:t xml:space="preserve">Side </w:t>
                    </w:r>
                    <w:r w:rsidRPr="002E6C2F">
                      <w:rPr>
                        <w:bCs/>
                        <w:color w:val="536061" w:themeColor="accent6" w:themeShade="BF"/>
                      </w:rPr>
                      <w:fldChar w:fldCharType="begin"/>
                    </w:r>
                    <w:r w:rsidRPr="002E6C2F">
                      <w:rPr>
                        <w:bCs/>
                        <w:color w:val="536061" w:themeColor="accent6" w:themeShade="BF"/>
                      </w:rPr>
                      <w:instrText>PAGE  \* Arabic  \* MERGEFORMAT</w:instrText>
                    </w:r>
                    <w:r w:rsidRPr="002E6C2F">
                      <w:rPr>
                        <w:bCs/>
                        <w:color w:val="536061" w:themeColor="accent6" w:themeShade="BF"/>
                      </w:rPr>
                      <w:fldChar w:fldCharType="separate"/>
                    </w:r>
                    <w:r w:rsidR="00E15B63">
                      <w:rPr>
                        <w:bCs/>
                        <w:noProof/>
                        <w:color w:val="536061" w:themeColor="accent6" w:themeShade="BF"/>
                      </w:rPr>
                      <w:t>1</w:t>
                    </w:r>
                    <w:r w:rsidRPr="002E6C2F">
                      <w:rPr>
                        <w:bCs/>
                        <w:color w:val="536061" w:themeColor="accent6" w:themeShade="BF"/>
                      </w:rPr>
                      <w:fldChar w:fldCharType="end"/>
                    </w:r>
                    <w:r w:rsidRPr="002E6C2F">
                      <w:rPr>
                        <w:color w:val="536061" w:themeColor="accent6" w:themeShade="BF"/>
                      </w:rPr>
                      <w:t xml:space="preserve"> av </w:t>
                    </w:r>
                    <w:r w:rsidRPr="002E6C2F">
                      <w:rPr>
                        <w:bCs/>
                        <w:color w:val="536061" w:themeColor="accent6" w:themeShade="BF"/>
                      </w:rPr>
                      <w:fldChar w:fldCharType="begin"/>
                    </w:r>
                    <w:r w:rsidRPr="002E6C2F">
                      <w:rPr>
                        <w:bCs/>
                        <w:color w:val="536061" w:themeColor="accent6" w:themeShade="BF"/>
                      </w:rPr>
                      <w:instrText>NUMPAGES  \* Arabic  \* MERGEFORMAT</w:instrText>
                    </w:r>
                    <w:r w:rsidRPr="002E6C2F">
                      <w:rPr>
                        <w:bCs/>
                        <w:color w:val="536061" w:themeColor="accent6" w:themeShade="BF"/>
                      </w:rPr>
                      <w:fldChar w:fldCharType="separate"/>
                    </w:r>
                    <w:r w:rsidR="00E15B63">
                      <w:rPr>
                        <w:bCs/>
                        <w:noProof/>
                        <w:color w:val="536061" w:themeColor="accent6" w:themeShade="BF"/>
                      </w:rPr>
                      <w:t>6</w:t>
                    </w:r>
                    <w:r w:rsidRPr="002E6C2F">
                      <w:rPr>
                        <w:bCs/>
                        <w:color w:val="536061" w:themeColor="accent6" w:themeShade="BF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D305DF">
      <w:rPr>
        <w:noProof/>
        <w:color w:val="6997AF" w:themeColor="accent4"/>
        <w:sz w:val="18"/>
        <w:szCs w:val="18"/>
        <w:lang w:eastAsia="nb-NO"/>
      </w:rPr>
      <w:drawing>
        <wp:anchor distT="0" distB="0" distL="114300" distR="114300" simplePos="0" relativeHeight="251662336" behindDoc="0" locked="0" layoutInCell="1" allowOverlap="1" wp14:anchorId="79A65309" wp14:editId="6C0F353B">
          <wp:simplePos x="0" y="0"/>
          <wp:positionH relativeFrom="page">
            <wp:posOffset>387350</wp:posOffset>
          </wp:positionH>
          <wp:positionV relativeFrom="page">
            <wp:posOffset>9907800</wp:posOffset>
          </wp:positionV>
          <wp:extent cx="1785216" cy="621197"/>
          <wp:effectExtent l="0" t="0" r="5715" b="7620"/>
          <wp:wrapThrough wrapText="bothSides">
            <wp:wrapPolygon edited="0">
              <wp:start x="0" y="0"/>
              <wp:lineTo x="0" y="21202"/>
              <wp:lineTo x="21439" y="21202"/>
              <wp:lineTo x="21439" y="0"/>
              <wp:lineTo x="0" y="0"/>
            </wp:wrapPolygon>
          </wp:wrapThrough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ILJDI~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5216" cy="6211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B0980" w14:textId="77777777" w:rsidR="006B4704" w:rsidRDefault="006B4704" w:rsidP="001569AC">
      <w:pPr>
        <w:spacing w:after="0" w:line="240" w:lineRule="auto"/>
      </w:pPr>
      <w:r>
        <w:separator/>
      </w:r>
    </w:p>
  </w:footnote>
  <w:footnote w:type="continuationSeparator" w:id="0">
    <w:p w14:paraId="28A4C082" w14:textId="77777777" w:rsidR="006B4704" w:rsidRDefault="006B4704" w:rsidP="00156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5BEF" w14:textId="28BEAA67" w:rsidR="00BF22DC" w:rsidRDefault="00BF22DC" w:rsidP="004D4520">
    <w:pPr>
      <w:pStyle w:val="Topptekst"/>
      <w:tabs>
        <w:tab w:val="center" w:pos="2434"/>
        <w:tab w:val="left" w:pos="2924"/>
      </w:tabs>
    </w:pPr>
    <w:r>
      <w:rPr>
        <w:noProof/>
        <w:color w:val="6997AF" w:themeColor="accent4"/>
        <w:sz w:val="18"/>
        <w:szCs w:val="18"/>
        <w:lang w:eastAsia="nb-N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759F4DD" wp14:editId="282B70CB">
              <wp:simplePos x="0" y="0"/>
              <wp:positionH relativeFrom="page">
                <wp:posOffset>0</wp:posOffset>
              </wp:positionH>
              <wp:positionV relativeFrom="page">
                <wp:posOffset>292630</wp:posOffset>
              </wp:positionV>
              <wp:extent cx="7567200" cy="460800"/>
              <wp:effectExtent l="0" t="0" r="0" b="0"/>
              <wp:wrapThrough wrapText="bothSides">
                <wp:wrapPolygon edited="0">
                  <wp:start x="163" y="0"/>
                  <wp:lineTo x="163" y="20557"/>
                  <wp:lineTo x="21426" y="20557"/>
                  <wp:lineTo x="21426" y="0"/>
                  <wp:lineTo x="163" y="0"/>
                </wp:wrapPolygon>
              </wp:wrapThrough>
              <wp:docPr id="8" name="Tekstboks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7200" cy="460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41E4CF" w14:textId="7EF3A938" w:rsidR="002E6C2F" w:rsidRDefault="002E6C2F" w:rsidP="002E6C2F">
                          <w:pPr>
                            <w:jc w:val="center"/>
                          </w:pPr>
                          <w:r w:rsidRPr="002E6C2F">
                            <w:rPr>
                              <w:color w:val="536061" w:themeColor="accent6" w:themeShade="BF"/>
                            </w:rPr>
                            <w:t>Tiltaksplan Kystverket</w:t>
                          </w:r>
                          <w:r w:rsidRPr="002E6C2F">
                            <w:rPr>
                              <w:color w:val="536061" w:themeColor="accent6" w:themeShade="BF"/>
                            </w:rPr>
                            <w:br/>
                          </w:r>
                          <w:hyperlink r:id="rId1" w:history="1">
                            <w:r w:rsidRPr="00F4606A">
                              <w:rPr>
                                <w:rStyle w:val="Hyperkobling"/>
                              </w:rPr>
                              <w:t>vakt@kystverket.no</w:t>
                            </w:r>
                          </w:hyperlink>
                          <w:r w:rsidRPr="00D305DF">
                            <w:rPr>
                              <w:color w:val="536061" w:themeColor="accent6" w:themeShade="BF"/>
                              <w:w w:val="300"/>
                            </w:rPr>
                            <w:t xml:space="preserve"> </w:t>
                          </w:r>
                          <w:r>
                            <w:rPr>
                              <w:color w:val="536061" w:themeColor="accent6" w:themeShade="BF"/>
                            </w:rPr>
                            <w:t>Telefon 33 03 48 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9F4DD" id="_x0000_t202" coordsize="21600,21600" o:spt="202" path="m,l,21600r21600,l21600,xe">
              <v:stroke joinstyle="miter"/>
              <v:path gradientshapeok="t" o:connecttype="rect"/>
            </v:shapetype>
            <v:shape id="Tekstboks 8" o:spid="_x0000_s1026" type="#_x0000_t202" style="position:absolute;margin-left:0;margin-top:23.05pt;width:595.85pt;height:36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" filled="f" stroked="f" strokeweight=".5pt">
              <v:textbox>
                <w:txbxContent>
                  <w:p w14:paraId="5441E4CF" w14:textId="7EF3A938" w:rsidR="002E6C2F" w:rsidRDefault="002E6C2F" w:rsidP="002E6C2F">
                    <w:pPr>
                      <w:jc w:val="center"/>
                    </w:pPr>
                    <w:r w:rsidRPr="002E6C2F">
                      <w:rPr>
                        <w:color w:val="536061" w:themeColor="accent6" w:themeShade="BF"/>
                      </w:rPr>
                      <w:t>Tiltaksplan Kystverket</w:t>
                    </w:r>
                    <w:r w:rsidRPr="002E6C2F">
                      <w:rPr>
                        <w:color w:val="536061" w:themeColor="accent6" w:themeShade="BF"/>
                      </w:rPr>
                      <w:br/>
                    </w:r>
                    <w:hyperlink r:id="rId2" w:history="1">
                      <w:r w:rsidRPr="00F4606A">
                        <w:rPr>
                          <w:rStyle w:val="Hyperkobling"/>
                        </w:rPr>
                        <w:t>vakt@kystverket.no</w:t>
                      </w:r>
                    </w:hyperlink>
                    <w:r w:rsidRPr="00D305DF">
                      <w:rPr>
                        <w:color w:val="536061" w:themeColor="accent6" w:themeShade="BF"/>
                        <w:w w:val="300"/>
                      </w:rPr>
                      <w:t xml:space="preserve"> </w:t>
                    </w:r>
                    <w:r>
                      <w:rPr>
                        <w:color w:val="536061" w:themeColor="accent6" w:themeShade="BF"/>
                      </w:rPr>
                      <w:t>Telefon 33 03 48 00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>
      <w:rPr>
        <w:noProof/>
        <w:color w:val="6997AF" w:themeColor="accent4"/>
        <w:sz w:val="18"/>
        <w:szCs w:val="18"/>
        <w:lang w:eastAsia="nb-NO"/>
      </w:rPr>
      <w:drawing>
        <wp:anchor distT="0" distB="0" distL="114300" distR="114300" simplePos="0" relativeHeight="251659264" behindDoc="1" locked="0" layoutInCell="1" allowOverlap="0" wp14:anchorId="69B25BF1" wp14:editId="363596CD">
          <wp:simplePos x="0" y="0"/>
          <wp:positionH relativeFrom="page">
            <wp:posOffset>5502011</wp:posOffset>
          </wp:positionH>
          <wp:positionV relativeFrom="page">
            <wp:posOffset>360680</wp:posOffset>
          </wp:positionV>
          <wp:extent cx="1502410" cy="310515"/>
          <wp:effectExtent l="0" t="0" r="254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ns Norge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2410" cy="310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6997AF" w:themeColor="accent4"/>
        <w:sz w:val="18"/>
        <w:szCs w:val="18"/>
        <w:lang w:eastAsia="nb-NO"/>
      </w:rPr>
      <w:drawing>
        <wp:anchor distT="0" distB="0" distL="114300" distR="114300" simplePos="0" relativeHeight="251660288" behindDoc="1" locked="0" layoutInCell="1" allowOverlap="0" wp14:anchorId="69B25BF3" wp14:editId="1A2FDC77">
          <wp:simplePos x="0" y="0"/>
          <wp:positionH relativeFrom="page">
            <wp:posOffset>533029</wp:posOffset>
          </wp:positionH>
          <wp:positionV relativeFrom="page">
            <wp:posOffset>290830</wp:posOffset>
          </wp:positionV>
          <wp:extent cx="1259840" cy="367030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OService logo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43AE7"/>
    <w:multiLevelType w:val="hybridMultilevel"/>
    <w:tmpl w:val="FEA472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4766F"/>
    <w:multiLevelType w:val="hybridMultilevel"/>
    <w:tmpl w:val="8A7888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05426"/>
    <w:multiLevelType w:val="hybridMultilevel"/>
    <w:tmpl w:val="E84C5E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F08D2"/>
    <w:multiLevelType w:val="hybridMultilevel"/>
    <w:tmpl w:val="380EBC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44A21"/>
    <w:multiLevelType w:val="hybridMultilevel"/>
    <w:tmpl w:val="A8CE52B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1B5521"/>
    <w:multiLevelType w:val="hybridMultilevel"/>
    <w:tmpl w:val="1EEC91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D4A19"/>
    <w:multiLevelType w:val="hybridMultilevel"/>
    <w:tmpl w:val="4B7E8A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31E1F"/>
    <w:multiLevelType w:val="hybridMultilevel"/>
    <w:tmpl w:val="5EE889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30D5B"/>
    <w:multiLevelType w:val="multilevel"/>
    <w:tmpl w:val="041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EB73B64"/>
    <w:multiLevelType w:val="hybridMultilevel"/>
    <w:tmpl w:val="3970D67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274CF"/>
    <w:multiLevelType w:val="multilevel"/>
    <w:tmpl w:val="041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BBB12FA"/>
    <w:multiLevelType w:val="hybridMultilevel"/>
    <w:tmpl w:val="5EBCE5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04492"/>
    <w:multiLevelType w:val="hybridMultilevel"/>
    <w:tmpl w:val="2FD217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67DC3"/>
    <w:multiLevelType w:val="hybridMultilevel"/>
    <w:tmpl w:val="05F6FD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765CA"/>
    <w:multiLevelType w:val="multilevel"/>
    <w:tmpl w:val="041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B8309DF"/>
    <w:multiLevelType w:val="multilevel"/>
    <w:tmpl w:val="041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4805426"/>
    <w:multiLevelType w:val="multilevel"/>
    <w:tmpl w:val="041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5774A81"/>
    <w:multiLevelType w:val="hybridMultilevel"/>
    <w:tmpl w:val="A4782B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02A6F"/>
    <w:multiLevelType w:val="hybridMultilevel"/>
    <w:tmpl w:val="359E6E5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4A573E"/>
    <w:multiLevelType w:val="hybridMultilevel"/>
    <w:tmpl w:val="4CD01D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46333"/>
    <w:multiLevelType w:val="hybridMultilevel"/>
    <w:tmpl w:val="D53034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238BC"/>
    <w:multiLevelType w:val="hybridMultilevel"/>
    <w:tmpl w:val="6C94F7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B0084"/>
    <w:multiLevelType w:val="hybridMultilevel"/>
    <w:tmpl w:val="01AA3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96EA1"/>
    <w:multiLevelType w:val="hybridMultilevel"/>
    <w:tmpl w:val="BDE487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8"/>
  </w:num>
  <w:num w:numId="5">
    <w:abstractNumId w:val="14"/>
  </w:num>
  <w:num w:numId="6">
    <w:abstractNumId w:val="9"/>
  </w:num>
  <w:num w:numId="7">
    <w:abstractNumId w:val="12"/>
  </w:num>
  <w:num w:numId="8">
    <w:abstractNumId w:val="1"/>
  </w:num>
  <w:num w:numId="9">
    <w:abstractNumId w:val="7"/>
  </w:num>
  <w:num w:numId="10">
    <w:abstractNumId w:val="17"/>
  </w:num>
  <w:num w:numId="11">
    <w:abstractNumId w:val="4"/>
  </w:num>
  <w:num w:numId="12">
    <w:abstractNumId w:val="5"/>
  </w:num>
  <w:num w:numId="13">
    <w:abstractNumId w:val="2"/>
  </w:num>
  <w:num w:numId="14">
    <w:abstractNumId w:val="0"/>
  </w:num>
  <w:num w:numId="15">
    <w:abstractNumId w:val="11"/>
  </w:num>
  <w:num w:numId="16">
    <w:abstractNumId w:val="19"/>
  </w:num>
  <w:num w:numId="17">
    <w:abstractNumId w:val="23"/>
  </w:num>
  <w:num w:numId="18">
    <w:abstractNumId w:val="22"/>
  </w:num>
  <w:num w:numId="19">
    <w:abstractNumId w:val="3"/>
  </w:num>
  <w:num w:numId="20">
    <w:abstractNumId w:val="6"/>
  </w:num>
  <w:num w:numId="21">
    <w:abstractNumId w:val="13"/>
  </w:num>
  <w:num w:numId="22">
    <w:abstractNumId w:val="18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ocumentProtection w:edit="readOnly" w:enforcement="1" w:cryptProviderType="rsaAES" w:cryptAlgorithmClass="hash" w:cryptAlgorithmType="typeAny" w:cryptAlgorithmSid="14" w:cryptSpinCount="100000" w:hash="CkjFP0x7885julcHOPs0odfpCWHX7RGs7W/UmDN1pmsPbOVrmFM6LF5IorNHfk9akn+MuETgJ38izfX69Ft39g==" w:salt="YxmYGL6Vs1zMtr8oB2N/Dw=="/>
  <w:defaultTabStop w:val="567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FD"/>
    <w:rsid w:val="00012721"/>
    <w:rsid w:val="00037C1A"/>
    <w:rsid w:val="000712BD"/>
    <w:rsid w:val="000714F1"/>
    <w:rsid w:val="00086521"/>
    <w:rsid w:val="000B2300"/>
    <w:rsid w:val="000E1B27"/>
    <w:rsid w:val="000F10B1"/>
    <w:rsid w:val="00104786"/>
    <w:rsid w:val="0010685A"/>
    <w:rsid w:val="001569AC"/>
    <w:rsid w:val="001B7697"/>
    <w:rsid w:val="001D105A"/>
    <w:rsid w:val="001E1B1F"/>
    <w:rsid w:val="00267235"/>
    <w:rsid w:val="0029550D"/>
    <w:rsid w:val="002E6C2F"/>
    <w:rsid w:val="00307E79"/>
    <w:rsid w:val="0035600C"/>
    <w:rsid w:val="00392F1C"/>
    <w:rsid w:val="003B1066"/>
    <w:rsid w:val="003B4F6A"/>
    <w:rsid w:val="003F0DF8"/>
    <w:rsid w:val="003F70D3"/>
    <w:rsid w:val="00436993"/>
    <w:rsid w:val="00442CCE"/>
    <w:rsid w:val="004D4520"/>
    <w:rsid w:val="004E4E27"/>
    <w:rsid w:val="004F360D"/>
    <w:rsid w:val="00522AAF"/>
    <w:rsid w:val="005337F1"/>
    <w:rsid w:val="00541A0D"/>
    <w:rsid w:val="00555516"/>
    <w:rsid w:val="00585F80"/>
    <w:rsid w:val="005B6735"/>
    <w:rsid w:val="005D73A1"/>
    <w:rsid w:val="00611573"/>
    <w:rsid w:val="006134DA"/>
    <w:rsid w:val="00650369"/>
    <w:rsid w:val="0066511B"/>
    <w:rsid w:val="00670148"/>
    <w:rsid w:val="00686FA1"/>
    <w:rsid w:val="006B4704"/>
    <w:rsid w:val="006C11FB"/>
    <w:rsid w:val="006C16F0"/>
    <w:rsid w:val="0070440E"/>
    <w:rsid w:val="00713735"/>
    <w:rsid w:val="00721F7E"/>
    <w:rsid w:val="007755D3"/>
    <w:rsid w:val="00776F5B"/>
    <w:rsid w:val="007800A9"/>
    <w:rsid w:val="007B454C"/>
    <w:rsid w:val="007B5F27"/>
    <w:rsid w:val="007D53FF"/>
    <w:rsid w:val="007D75F9"/>
    <w:rsid w:val="007E0968"/>
    <w:rsid w:val="008053AC"/>
    <w:rsid w:val="00876461"/>
    <w:rsid w:val="008767ED"/>
    <w:rsid w:val="008904DE"/>
    <w:rsid w:val="008A0F8B"/>
    <w:rsid w:val="008A7FA2"/>
    <w:rsid w:val="008D1AFF"/>
    <w:rsid w:val="008E20B9"/>
    <w:rsid w:val="00922ED4"/>
    <w:rsid w:val="009274F2"/>
    <w:rsid w:val="00935EB3"/>
    <w:rsid w:val="009561E7"/>
    <w:rsid w:val="00A056E2"/>
    <w:rsid w:val="00A85ABB"/>
    <w:rsid w:val="00AB0B94"/>
    <w:rsid w:val="00AD15B1"/>
    <w:rsid w:val="00AE7BB2"/>
    <w:rsid w:val="00AF01A5"/>
    <w:rsid w:val="00B70BB5"/>
    <w:rsid w:val="00BB6A9B"/>
    <w:rsid w:val="00BB7F5C"/>
    <w:rsid w:val="00BD761A"/>
    <w:rsid w:val="00BF22DC"/>
    <w:rsid w:val="00C0417B"/>
    <w:rsid w:val="00C1302F"/>
    <w:rsid w:val="00C41123"/>
    <w:rsid w:val="00C42D66"/>
    <w:rsid w:val="00C63625"/>
    <w:rsid w:val="00C9716D"/>
    <w:rsid w:val="00CA6B42"/>
    <w:rsid w:val="00CC7822"/>
    <w:rsid w:val="00D118CB"/>
    <w:rsid w:val="00D171F7"/>
    <w:rsid w:val="00D238A2"/>
    <w:rsid w:val="00D305DF"/>
    <w:rsid w:val="00D36684"/>
    <w:rsid w:val="00D404AD"/>
    <w:rsid w:val="00D431B2"/>
    <w:rsid w:val="00D72E6F"/>
    <w:rsid w:val="00D7403E"/>
    <w:rsid w:val="00D76EAE"/>
    <w:rsid w:val="00DA4380"/>
    <w:rsid w:val="00E15274"/>
    <w:rsid w:val="00E15B63"/>
    <w:rsid w:val="00E22065"/>
    <w:rsid w:val="00E30B7B"/>
    <w:rsid w:val="00E316A5"/>
    <w:rsid w:val="00E438D5"/>
    <w:rsid w:val="00EF4468"/>
    <w:rsid w:val="00F04399"/>
    <w:rsid w:val="00F1444B"/>
    <w:rsid w:val="00F20BFD"/>
    <w:rsid w:val="00F27BD8"/>
    <w:rsid w:val="00F46517"/>
    <w:rsid w:val="00F77702"/>
    <w:rsid w:val="00F93D75"/>
    <w:rsid w:val="00FC2D2B"/>
    <w:rsid w:val="00FD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B25BBB"/>
  <w15:chartTrackingRefBased/>
  <w15:docId w15:val="{A58F01B2-744A-40F4-8547-9B590EDA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84"/>
    <w:rPr>
      <w:sz w:val="20"/>
    </w:rPr>
  </w:style>
  <w:style w:type="paragraph" w:styleId="Overskrift1">
    <w:name w:val="heading 1"/>
    <w:basedOn w:val="Overskrifttabell"/>
    <w:next w:val="Normal"/>
    <w:link w:val="Overskrift1Tegn"/>
    <w:uiPriority w:val="9"/>
    <w:qFormat/>
    <w:rsid w:val="003F0DF8"/>
    <w:pPr>
      <w:outlineLvl w:val="0"/>
    </w:pPr>
    <w:rPr>
      <w:sz w:val="24"/>
      <w:szCs w:val="24"/>
    </w:rPr>
  </w:style>
  <w:style w:type="paragraph" w:styleId="Overskrift2">
    <w:name w:val="heading 2"/>
    <w:basedOn w:val="Teksttabell"/>
    <w:next w:val="Normal"/>
    <w:link w:val="Overskrift2Tegn"/>
    <w:uiPriority w:val="9"/>
    <w:unhideWhenUsed/>
    <w:qFormat/>
    <w:rsid w:val="003F0DF8"/>
    <w:pPr>
      <w:outlineLvl w:val="1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2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6fargerik-uthevingsfarge3">
    <w:name w:val="Grid Table 6 Colorful Accent 3"/>
    <w:basedOn w:val="Vanligtabell"/>
    <w:uiPriority w:val="51"/>
    <w:rsid w:val="00E438D5"/>
    <w:pPr>
      <w:spacing w:after="0" w:line="240" w:lineRule="auto"/>
    </w:pPr>
    <w:rPr>
      <w:color w:val="455673" w:themeColor="accent3" w:themeShade="BF"/>
    </w:rPr>
    <w:tblPr>
      <w:tblStyleRowBandSize w:val="1"/>
      <w:tblStyleColBandSize w:val="1"/>
      <w:tblBorders>
        <w:top w:val="single" w:sz="4" w:space="0" w:color="9CAAC3" w:themeColor="accent3" w:themeTint="99"/>
        <w:left w:val="single" w:sz="4" w:space="0" w:color="9CAAC3" w:themeColor="accent3" w:themeTint="99"/>
        <w:bottom w:val="single" w:sz="4" w:space="0" w:color="9CAAC3" w:themeColor="accent3" w:themeTint="99"/>
        <w:right w:val="single" w:sz="4" w:space="0" w:color="9CAAC3" w:themeColor="accent3" w:themeTint="99"/>
        <w:insideH w:val="single" w:sz="4" w:space="0" w:color="9CAAC3" w:themeColor="accent3" w:themeTint="99"/>
        <w:insideV w:val="single" w:sz="4" w:space="0" w:color="9CAAC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9CAAC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AAC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Rutenettabell7fargerik-uthevingsfarge6">
    <w:name w:val="Grid Table 7 Colorful Accent 6"/>
    <w:basedOn w:val="Vanligtabell"/>
    <w:uiPriority w:val="52"/>
    <w:rsid w:val="00E438D5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  <w:tblBorders>
        <w:top w:val="single" w:sz="4" w:space="0" w:color="A7B3B5" w:themeColor="accent6" w:themeTint="99"/>
        <w:left w:val="single" w:sz="4" w:space="0" w:color="A7B3B5" w:themeColor="accent6" w:themeTint="99"/>
        <w:bottom w:val="single" w:sz="4" w:space="0" w:color="A7B3B5" w:themeColor="accent6" w:themeTint="99"/>
        <w:right w:val="single" w:sz="4" w:space="0" w:color="A7B3B5" w:themeColor="accent6" w:themeTint="99"/>
        <w:insideH w:val="single" w:sz="4" w:space="0" w:color="A7B3B5" w:themeColor="accent6" w:themeTint="99"/>
        <w:insideV w:val="single" w:sz="4" w:space="0" w:color="A7B3B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  <w:tblStylePr w:type="neCell">
      <w:tblPr/>
      <w:tcPr>
        <w:tcBorders>
          <w:bottom w:val="single" w:sz="4" w:space="0" w:color="A7B3B5" w:themeColor="accent6" w:themeTint="99"/>
        </w:tcBorders>
      </w:tcPr>
    </w:tblStylePr>
    <w:tblStylePr w:type="nwCell">
      <w:tblPr/>
      <w:tcPr>
        <w:tcBorders>
          <w:bottom w:val="single" w:sz="4" w:space="0" w:color="A7B3B5" w:themeColor="accent6" w:themeTint="99"/>
        </w:tcBorders>
      </w:tcPr>
    </w:tblStylePr>
    <w:tblStylePr w:type="seCell">
      <w:tblPr/>
      <w:tcPr>
        <w:tcBorders>
          <w:top w:val="single" w:sz="4" w:space="0" w:color="A7B3B5" w:themeColor="accent6" w:themeTint="99"/>
        </w:tcBorders>
      </w:tcPr>
    </w:tblStylePr>
    <w:tblStylePr w:type="swCell">
      <w:tblPr/>
      <w:tcPr>
        <w:tcBorders>
          <w:top w:val="single" w:sz="4" w:space="0" w:color="A7B3B5" w:themeColor="accent6" w:themeTint="99"/>
        </w:tcBorders>
      </w:tcPr>
    </w:tblStylePr>
  </w:style>
  <w:style w:type="table" w:styleId="Rutenettabell2-uthevingsfarge3">
    <w:name w:val="Grid Table 2 Accent 3"/>
    <w:basedOn w:val="Vanligtabell"/>
    <w:uiPriority w:val="47"/>
    <w:rsid w:val="00C41123"/>
    <w:pPr>
      <w:spacing w:after="0" w:line="240" w:lineRule="auto"/>
    </w:pPr>
    <w:tblPr>
      <w:tblStyleRowBandSize w:val="1"/>
      <w:tblStyleColBandSize w:val="1"/>
      <w:tblBorders>
        <w:top w:val="single" w:sz="2" w:space="0" w:color="9CAAC3" w:themeColor="accent3" w:themeTint="99"/>
        <w:bottom w:val="single" w:sz="2" w:space="0" w:color="9CAAC3" w:themeColor="accent3" w:themeTint="99"/>
        <w:insideH w:val="single" w:sz="2" w:space="0" w:color="9CAAC3" w:themeColor="accent3" w:themeTint="99"/>
        <w:insideV w:val="single" w:sz="2" w:space="0" w:color="9CAAC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AAC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AAC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B" w:themeFill="accent3" w:themeFillTint="33"/>
      </w:tcPr>
    </w:tblStylePr>
    <w:tblStylePr w:type="band1Horz">
      <w:tblPr/>
      <w:tcPr>
        <w:shd w:val="clear" w:color="auto" w:fill="DEE2EB" w:themeFill="accent3" w:themeFillTint="33"/>
      </w:tcPr>
    </w:tblStylePr>
  </w:style>
  <w:style w:type="table" w:styleId="Rutenettabell1lys-uthevingsfarge6">
    <w:name w:val="Grid Table 1 Light Accent 6"/>
    <w:basedOn w:val="Vanligtabell"/>
    <w:uiPriority w:val="46"/>
    <w:rsid w:val="00C41123"/>
    <w:pPr>
      <w:spacing w:after="0" w:line="240" w:lineRule="auto"/>
    </w:pPr>
    <w:tblPr>
      <w:tblStyleRowBandSize w:val="1"/>
      <w:tblStyleColBandSize w:val="1"/>
      <w:tblBorders>
        <w:top w:val="single" w:sz="4" w:space="0" w:color="C4CCCD" w:themeColor="accent6" w:themeTint="66"/>
        <w:left w:val="single" w:sz="4" w:space="0" w:color="C4CCCD" w:themeColor="accent6" w:themeTint="66"/>
        <w:bottom w:val="single" w:sz="4" w:space="0" w:color="C4CCCD" w:themeColor="accent6" w:themeTint="66"/>
        <w:right w:val="single" w:sz="4" w:space="0" w:color="C4CCCD" w:themeColor="accent6" w:themeTint="66"/>
        <w:insideH w:val="single" w:sz="4" w:space="0" w:color="C4CCCD" w:themeColor="accent6" w:themeTint="66"/>
        <w:insideV w:val="single" w:sz="4" w:space="0" w:color="C4CC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B3B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3B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7D53FF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Listetabell7fargerik-uthevingsfarge6">
    <w:name w:val="List Table 7 Colorful Accent 6"/>
    <w:basedOn w:val="Vanligtabell"/>
    <w:uiPriority w:val="52"/>
    <w:rsid w:val="00F1444B"/>
    <w:pPr>
      <w:spacing w:after="0" w:line="240" w:lineRule="auto"/>
    </w:pPr>
    <w:rPr>
      <w:color w:val="53606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818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818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818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818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E6E6" w:themeFill="accent6" w:themeFillTint="33"/>
      </w:tcPr>
    </w:tblStylePr>
    <w:tblStylePr w:type="band1Horz">
      <w:tblPr/>
      <w:tcPr>
        <w:shd w:val="clear" w:color="auto" w:fill="E1E6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CC78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6E6" w:themeFill="accent6" w:themeFillTint="33"/>
    </w:tcPr>
    <w:tblStylePr w:type="firstRow">
      <w:rPr>
        <w:b/>
        <w:bCs/>
      </w:rPr>
      <w:tblPr/>
      <w:tcPr>
        <w:shd w:val="clear" w:color="auto" w:fill="C4CCC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CC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606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6061" w:themeFill="accent6" w:themeFillShade="BF"/>
      </w:tcPr>
    </w:tblStylePr>
    <w:tblStylePr w:type="band1Vert">
      <w:tblPr/>
      <w:tcPr>
        <w:shd w:val="clear" w:color="auto" w:fill="B6C0C1" w:themeFill="accent6" w:themeFillTint="7F"/>
      </w:tcPr>
    </w:tblStylePr>
    <w:tblStylePr w:type="band1Horz">
      <w:tblPr/>
      <w:tcPr>
        <w:shd w:val="clear" w:color="auto" w:fill="B6C0C1" w:themeFill="accent6" w:themeFillTint="7F"/>
      </w:tcPr>
    </w:tblStyle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53FF"/>
    <w:rPr>
      <w:rFonts w:ascii="Segoe UI" w:hAnsi="Segoe UI" w:cs="Segoe UI"/>
      <w:sz w:val="18"/>
      <w:szCs w:val="18"/>
    </w:rPr>
  </w:style>
  <w:style w:type="table" w:styleId="Lystrutenett-uthevingsfarge6">
    <w:name w:val="Light Grid Accent 6"/>
    <w:basedOn w:val="Vanligtabell"/>
    <w:uiPriority w:val="62"/>
    <w:semiHidden/>
    <w:unhideWhenUsed/>
    <w:rsid w:val="00F1444B"/>
    <w:pPr>
      <w:spacing w:after="0" w:line="240" w:lineRule="auto"/>
    </w:pPr>
    <w:tblPr>
      <w:tblStyleRowBandSize w:val="1"/>
      <w:tblStyleColBandSize w:val="1"/>
      <w:tblBorders>
        <w:top w:val="single" w:sz="8" w:space="0" w:color="6F8183" w:themeColor="accent6"/>
        <w:left w:val="single" w:sz="8" w:space="0" w:color="6F8183" w:themeColor="accent6"/>
        <w:bottom w:val="single" w:sz="8" w:space="0" w:color="6F8183" w:themeColor="accent6"/>
        <w:right w:val="single" w:sz="8" w:space="0" w:color="6F8183" w:themeColor="accent6"/>
        <w:insideH w:val="single" w:sz="8" w:space="0" w:color="6F8183" w:themeColor="accent6"/>
        <w:insideV w:val="single" w:sz="8" w:space="0" w:color="6F818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18" w:space="0" w:color="6F8183" w:themeColor="accent6"/>
          <w:right w:val="single" w:sz="8" w:space="0" w:color="6F8183" w:themeColor="accent6"/>
          <w:insideH w:val="nil"/>
          <w:insideV w:val="single" w:sz="8" w:space="0" w:color="6F818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H w:val="nil"/>
          <w:insideV w:val="single" w:sz="8" w:space="0" w:color="6F818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</w:tcPr>
    </w:tblStylePr>
    <w:tblStylePr w:type="band1Vert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</w:tcBorders>
        <w:shd w:val="clear" w:color="auto" w:fill="DBE0E0" w:themeFill="accent6" w:themeFillTint="3F"/>
      </w:tcPr>
    </w:tblStylePr>
    <w:tblStylePr w:type="band1Horz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V w:val="single" w:sz="8" w:space="0" w:color="6F8183" w:themeColor="accent6"/>
        </w:tcBorders>
        <w:shd w:val="clear" w:color="auto" w:fill="DBE0E0" w:themeFill="accent6" w:themeFillTint="3F"/>
      </w:tcPr>
    </w:tblStylePr>
    <w:tblStylePr w:type="band2Horz">
      <w:tblPr/>
      <w:tcPr>
        <w:tcBorders>
          <w:top w:val="single" w:sz="8" w:space="0" w:color="6F8183" w:themeColor="accent6"/>
          <w:left w:val="single" w:sz="8" w:space="0" w:color="6F8183" w:themeColor="accent6"/>
          <w:bottom w:val="single" w:sz="8" w:space="0" w:color="6F8183" w:themeColor="accent6"/>
          <w:right w:val="single" w:sz="8" w:space="0" w:color="6F8183" w:themeColor="accent6"/>
          <w:insideV w:val="single" w:sz="8" w:space="0" w:color="6F8183" w:themeColor="accent6"/>
        </w:tcBorders>
      </w:tcPr>
    </w:tblStylePr>
  </w:style>
  <w:style w:type="paragraph" w:styleId="Topptekst">
    <w:name w:val="header"/>
    <w:basedOn w:val="Normal"/>
    <w:link w:val="TopptekstTegn"/>
    <w:uiPriority w:val="99"/>
    <w:unhideWhenUsed/>
    <w:rsid w:val="00156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69AC"/>
  </w:style>
  <w:style w:type="paragraph" w:styleId="Bunntekst">
    <w:name w:val="footer"/>
    <w:basedOn w:val="Normal"/>
    <w:link w:val="BunntekstTegn"/>
    <w:uiPriority w:val="99"/>
    <w:unhideWhenUsed/>
    <w:rsid w:val="00156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69AC"/>
  </w:style>
  <w:style w:type="character" w:styleId="Hyperkobling">
    <w:name w:val="Hyperlink"/>
    <w:basedOn w:val="Standardskriftforavsnitt"/>
    <w:uiPriority w:val="99"/>
    <w:unhideWhenUsed/>
    <w:rsid w:val="007D75F9"/>
    <w:rPr>
      <w:color w:val="046064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7D75F9"/>
    <w:rPr>
      <w:color w:val="057E84" w:themeColor="followedHyperlink"/>
      <w:u w:val="single"/>
    </w:rPr>
  </w:style>
  <w:style w:type="paragraph" w:styleId="Ingenmellomrom">
    <w:name w:val="No Spacing"/>
    <w:uiPriority w:val="1"/>
    <w:qFormat/>
    <w:rsid w:val="000F10B1"/>
    <w:pPr>
      <w:spacing w:after="0" w:line="240" w:lineRule="auto"/>
    </w:pPr>
    <w:rPr>
      <w:color w:val="374041" w:themeColor="accent6" w:themeShade="80"/>
      <w:sz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F0DF8"/>
    <w:rPr>
      <w:rFonts w:eastAsiaTheme="majorEastAsia" w:cstheme="majorBidi"/>
      <w:b/>
      <w:color w:val="3A5A62" w:themeColor="accent5" w:themeShade="80"/>
      <w:sz w:val="24"/>
      <w:szCs w:val="24"/>
    </w:rPr>
  </w:style>
  <w:style w:type="character" w:styleId="Plassholdertekst">
    <w:name w:val="Placeholder Text"/>
    <w:basedOn w:val="Standardskriftforavsnitt"/>
    <w:uiPriority w:val="99"/>
    <w:semiHidden/>
    <w:rsid w:val="00D36684"/>
    <w:rPr>
      <w:color w:val="808080"/>
    </w:rPr>
  </w:style>
  <w:style w:type="table" w:styleId="Listetabell3-uthevingsfarge6">
    <w:name w:val="List Table 3 Accent 6"/>
    <w:basedOn w:val="Vanligtabell"/>
    <w:uiPriority w:val="48"/>
    <w:rsid w:val="005D73A1"/>
    <w:pPr>
      <w:spacing w:after="0" w:line="240" w:lineRule="auto"/>
    </w:pPr>
    <w:tblPr>
      <w:tblStyleRowBandSize w:val="1"/>
      <w:tblStyleColBandSize w:val="1"/>
      <w:tblBorders>
        <w:top w:val="single" w:sz="4" w:space="0" w:color="6F8183" w:themeColor="accent6"/>
        <w:left w:val="single" w:sz="4" w:space="0" w:color="6F8183" w:themeColor="accent6"/>
        <w:bottom w:val="single" w:sz="4" w:space="0" w:color="6F8183" w:themeColor="accent6"/>
        <w:right w:val="single" w:sz="4" w:space="0" w:color="6F818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8183" w:themeFill="accent6"/>
      </w:tcPr>
    </w:tblStylePr>
    <w:tblStylePr w:type="lastRow">
      <w:rPr>
        <w:b/>
        <w:bCs/>
      </w:rPr>
      <w:tblPr/>
      <w:tcPr>
        <w:tcBorders>
          <w:top w:val="double" w:sz="4" w:space="0" w:color="6F818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8183" w:themeColor="accent6"/>
          <w:right w:val="single" w:sz="4" w:space="0" w:color="6F8183" w:themeColor="accent6"/>
        </w:tcBorders>
      </w:tcPr>
    </w:tblStylePr>
    <w:tblStylePr w:type="band1Horz">
      <w:tblPr/>
      <w:tcPr>
        <w:tcBorders>
          <w:top w:val="single" w:sz="4" w:space="0" w:color="6F8183" w:themeColor="accent6"/>
          <w:bottom w:val="single" w:sz="4" w:space="0" w:color="6F818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8183" w:themeColor="accent6"/>
          <w:left w:val="nil"/>
        </w:tcBorders>
      </w:tcPr>
    </w:tblStylePr>
    <w:tblStylePr w:type="swCell">
      <w:tblPr/>
      <w:tcPr>
        <w:tcBorders>
          <w:top w:val="double" w:sz="4" w:space="0" w:color="6F8183" w:themeColor="accent6"/>
          <w:right w:val="nil"/>
        </w:tcBorders>
      </w:tcPr>
    </w:tblStylePr>
  </w:style>
  <w:style w:type="paragraph" w:styleId="Listeavsnitt">
    <w:name w:val="List Paragraph"/>
    <w:basedOn w:val="Normal"/>
    <w:uiPriority w:val="34"/>
    <w:qFormat/>
    <w:rsid w:val="00E316A5"/>
    <w:pPr>
      <w:spacing w:after="200" w:line="276" w:lineRule="auto"/>
      <w:ind w:left="720"/>
      <w:contextualSpacing/>
    </w:pPr>
    <w:rPr>
      <w:rFonts w:eastAsiaTheme="minorEastAsia"/>
      <w:sz w:val="22"/>
      <w:lang w:eastAsia="nb-NO"/>
    </w:rPr>
  </w:style>
  <w:style w:type="paragraph" w:customStyle="1" w:styleId="Mellom">
    <w:name w:val="Mellom"/>
    <w:basedOn w:val="Overskrift1"/>
    <w:link w:val="MellomTegn"/>
    <w:qFormat/>
    <w:rsid w:val="00D7403E"/>
    <w:rPr>
      <w:b w:val="0"/>
      <w:color w:val="647576"/>
      <w:sz w:val="22"/>
    </w:rPr>
  </w:style>
  <w:style w:type="paragraph" w:customStyle="1" w:styleId="Tabelltittel">
    <w:name w:val="Tabelltittel"/>
    <w:basedOn w:val="Mellom"/>
    <w:link w:val="TabelltittelTegn"/>
    <w:qFormat/>
    <w:rsid w:val="00D7403E"/>
    <w:pPr>
      <w:spacing w:before="40" w:after="80"/>
      <w:outlineLvl w:val="9"/>
    </w:pPr>
    <w:rPr>
      <w:rFonts w:asciiTheme="majorHAnsi" w:hAnsiTheme="majorHAnsi"/>
      <w:b/>
      <w:color w:val="3A5A62" w:themeColor="accent5" w:themeShade="80"/>
      <w:sz w:val="24"/>
    </w:rPr>
  </w:style>
  <w:style w:type="character" w:customStyle="1" w:styleId="MellomTegn">
    <w:name w:val="Mellom Tegn"/>
    <w:basedOn w:val="Overskrift1Tegn"/>
    <w:link w:val="Mellom"/>
    <w:rsid w:val="00D7403E"/>
    <w:rPr>
      <w:rFonts w:asciiTheme="majorHAnsi" w:eastAsiaTheme="majorEastAsia" w:hAnsiTheme="majorHAnsi" w:cstheme="majorBidi"/>
      <w:b w:val="0"/>
      <w:color w:val="647576"/>
      <w:sz w:val="32"/>
      <w:szCs w:val="24"/>
    </w:rPr>
  </w:style>
  <w:style w:type="character" w:customStyle="1" w:styleId="TabelltittelTegn">
    <w:name w:val="Tabelltittel Tegn"/>
    <w:basedOn w:val="MellomTegn"/>
    <w:link w:val="Tabelltittel"/>
    <w:rsid w:val="00D7403E"/>
    <w:rPr>
      <w:rFonts w:asciiTheme="majorHAnsi" w:eastAsiaTheme="majorEastAsia" w:hAnsiTheme="majorHAnsi" w:cstheme="majorBidi"/>
      <w:b/>
      <w:color w:val="3A5A62" w:themeColor="accent5" w:themeShade="80"/>
      <w:sz w:val="24"/>
      <w:szCs w:val="24"/>
    </w:rPr>
  </w:style>
  <w:style w:type="paragraph" w:customStyle="1" w:styleId="Overskrifttabell">
    <w:name w:val="Overskrift tabell"/>
    <w:basedOn w:val="Normal"/>
    <w:link w:val="OverskrifttabellTegn"/>
    <w:qFormat/>
    <w:rsid w:val="0029550D"/>
    <w:pPr>
      <w:tabs>
        <w:tab w:val="left" w:pos="2127"/>
      </w:tabs>
      <w:spacing w:before="120" w:after="120" w:line="240" w:lineRule="auto"/>
    </w:pPr>
    <w:rPr>
      <w:rFonts w:eastAsiaTheme="majorEastAsia" w:cstheme="majorBidi"/>
      <w:b/>
      <w:color w:val="3A5A62" w:themeColor="accent5" w:themeShade="80"/>
      <w:szCs w:val="20"/>
    </w:rPr>
  </w:style>
  <w:style w:type="paragraph" w:customStyle="1" w:styleId="Teksttabell">
    <w:name w:val="Tekst tabell"/>
    <w:basedOn w:val="Overskrifttabell"/>
    <w:link w:val="TeksttabellTegn"/>
    <w:qFormat/>
    <w:rsid w:val="00DA4380"/>
    <w:pPr>
      <w:spacing w:before="70" w:after="70"/>
    </w:pPr>
    <w:rPr>
      <w:b w:val="0"/>
    </w:rPr>
  </w:style>
  <w:style w:type="character" w:customStyle="1" w:styleId="OverskrifttabellTegn">
    <w:name w:val="Overskrift tabell Tegn"/>
    <w:basedOn w:val="Standardskriftforavsnitt"/>
    <w:link w:val="Overskrifttabell"/>
    <w:rsid w:val="0029550D"/>
    <w:rPr>
      <w:rFonts w:eastAsiaTheme="majorEastAsia" w:cstheme="majorBidi"/>
      <w:b/>
      <w:color w:val="3A5A62" w:themeColor="accent5" w:themeShade="80"/>
      <w:sz w:val="20"/>
      <w:szCs w:val="20"/>
    </w:rPr>
  </w:style>
  <w:style w:type="paragraph" w:customStyle="1" w:styleId="Default">
    <w:name w:val="Default"/>
    <w:rsid w:val="009274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tabellTegn">
    <w:name w:val="Tekst tabell Tegn"/>
    <w:basedOn w:val="OverskrifttabellTegn"/>
    <w:link w:val="Teksttabell"/>
    <w:rsid w:val="00DA4380"/>
    <w:rPr>
      <w:rFonts w:eastAsiaTheme="majorEastAsia" w:cstheme="majorBidi"/>
      <w:b w:val="0"/>
      <w:color w:val="3A5A62" w:themeColor="accent5" w:themeShade="80"/>
      <w:sz w:val="20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F0DF8"/>
    <w:rPr>
      <w:rFonts w:eastAsiaTheme="majorEastAsia" w:cstheme="majorBidi"/>
      <w:b/>
      <w:color w:val="3A5A62" w:themeColor="accent5" w:themeShade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1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iljodirektoratet.no/old/klif/publikasjoner/2553/ta2553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vakt@kystverket.no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mailto:vakt@kystverket.no" TargetMode="External"/><Relationship Id="rId1" Type="http://schemas.openxmlformats.org/officeDocument/2006/relationships/hyperlink" Target="mailto:vakt@kystverket.no" TargetMode="External"/><Relationship Id="rId4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D7F8695BD34BF68CAAF681FDAA22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640D6C-C63E-42A5-9257-B24973798ABF}"/>
      </w:docPartPr>
      <w:docPartBody>
        <w:p w:rsidR="00727AAB" w:rsidRDefault="005D778D" w:rsidP="005D778D">
          <w:pPr>
            <w:pStyle w:val="FBD7F8695BD34BF68CAAF681FDAA223D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8B6B93C52E4746699D0B196FFD67B6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6880DB-12EE-4F10-9B4D-4DE30AFD9ABC}"/>
      </w:docPartPr>
      <w:docPartBody>
        <w:p w:rsidR="00727AAB" w:rsidRDefault="005D778D" w:rsidP="005D778D">
          <w:pPr>
            <w:pStyle w:val="8B6B93C52E4746699D0B196FFD67B6521"/>
          </w:pPr>
          <w:r w:rsidRPr="00922ED4">
            <w:rPr>
              <w:rStyle w:val="Plassholdertekst"/>
              <w:sz w:val="16"/>
              <w:szCs w:val="16"/>
            </w:rPr>
            <w:t xml:space="preserve">Klikk her </w:t>
          </w:r>
        </w:p>
      </w:docPartBody>
    </w:docPart>
    <w:docPart>
      <w:docPartPr>
        <w:name w:val="22F7A848FD064183B94B8BE4BCCE67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2AC8BC-6571-4527-AB24-AA43ED1AB19F}"/>
      </w:docPartPr>
      <w:docPartBody>
        <w:p w:rsidR="00727AAB" w:rsidRDefault="005D778D" w:rsidP="005D778D">
          <w:pPr>
            <w:pStyle w:val="22F7A848FD064183B94B8BE4BCCE6775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CBD3B2C361E746AB88E1A6946DDB06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969C62-F4B1-438C-B311-B81AC1C1BA0F}"/>
      </w:docPartPr>
      <w:docPartBody>
        <w:p w:rsidR="00727AAB" w:rsidRDefault="005D778D" w:rsidP="005D778D">
          <w:pPr>
            <w:pStyle w:val="CBD3B2C361E746AB88E1A6946DDB060E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15975A2DCC4643CDBEFE5B3906D0BF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EFC60C-AC4D-4989-9BEF-D2A0A83B1529}"/>
      </w:docPartPr>
      <w:docPartBody>
        <w:p w:rsidR="00727AAB" w:rsidRDefault="005D778D" w:rsidP="005D778D">
          <w:pPr>
            <w:pStyle w:val="15975A2DCC4643CDBEFE5B3906D0BFF0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BB9838CE1FD34A689A40091960DB1E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E495B5-44C2-4E36-B9F7-5C2C573DD8A9}"/>
      </w:docPartPr>
      <w:docPartBody>
        <w:p w:rsidR="00727AAB" w:rsidRDefault="005D778D" w:rsidP="005D778D">
          <w:pPr>
            <w:pStyle w:val="BB9838CE1FD34A689A40091960DB1E62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50896F77E66D4B2C9D255FA768D7E4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2E0B21-BC38-46B9-8C5D-6EBFA3A3DE8A}"/>
      </w:docPartPr>
      <w:docPartBody>
        <w:p w:rsidR="00727AAB" w:rsidRDefault="005D778D" w:rsidP="005D778D">
          <w:pPr>
            <w:pStyle w:val="50896F77E66D4B2C9D255FA768D7E408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4884E737713F43CD851AC19D8AC2B9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16A6DC-DA9B-4C06-9C56-0D1CCED2BDD7}"/>
      </w:docPartPr>
      <w:docPartBody>
        <w:p w:rsidR="00727AAB" w:rsidRDefault="005D778D" w:rsidP="005D778D">
          <w:pPr>
            <w:pStyle w:val="4884E737713F43CD851AC19D8AC2B96D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D4B55C2B0F4748BE8D8084F1AB4362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19BB48-278E-4659-BE3B-370F94CF006D}"/>
      </w:docPartPr>
      <w:docPartBody>
        <w:p w:rsidR="00727AAB" w:rsidRDefault="005D778D" w:rsidP="005D778D">
          <w:pPr>
            <w:pStyle w:val="D4B55C2B0F4748BE8D8084F1AB43621D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ED230521E5C344ABBE4F20A476C77F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EDE166-291D-4562-8855-B341CDD15C0F}"/>
      </w:docPartPr>
      <w:docPartBody>
        <w:p w:rsidR="00727AAB" w:rsidRDefault="005D778D" w:rsidP="005D778D">
          <w:pPr>
            <w:pStyle w:val="ED230521E5C344ABBE4F20A476C77F17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62AF938197D14201A71B2567ACB9F9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A962A1-32BE-4EE3-AC7E-64C4D4EB1FE4}"/>
      </w:docPartPr>
      <w:docPartBody>
        <w:p w:rsidR="00727AAB" w:rsidRDefault="005D778D" w:rsidP="005D778D">
          <w:pPr>
            <w:pStyle w:val="62AF938197D14201A71B2567ACB9F9F2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1108420EC38E4E1BA01CE0417BE288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A8365D-CAA6-41D0-A897-693587229AE6}"/>
      </w:docPartPr>
      <w:docPartBody>
        <w:p w:rsidR="00727AAB" w:rsidRDefault="005D778D" w:rsidP="005D778D">
          <w:pPr>
            <w:pStyle w:val="1108420EC38E4E1BA01CE0417BE28811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F56E0EA36F5342889EFEE96177816E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B06947-2BB8-44C1-A331-1990FBA0CE62}"/>
      </w:docPartPr>
      <w:docPartBody>
        <w:p w:rsidR="00727AAB" w:rsidRDefault="005D778D" w:rsidP="005D778D">
          <w:pPr>
            <w:pStyle w:val="F56E0EA36F5342889EFEE96177816E74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99E9099E65E54F01B1C8527F17FC36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0D007F-03B5-4CA0-90A3-06C4D827D66B}"/>
      </w:docPartPr>
      <w:docPartBody>
        <w:p w:rsidR="00727AAB" w:rsidRDefault="005D778D" w:rsidP="005D778D">
          <w:pPr>
            <w:pStyle w:val="99E9099E65E54F01B1C8527F17FC3684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3022F7721A2A4DCBBC71F1E768CC85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5817DF-2276-4C75-8C73-FA579FC7B101}"/>
      </w:docPartPr>
      <w:docPartBody>
        <w:p w:rsidR="00727AAB" w:rsidRDefault="005D778D" w:rsidP="005D778D">
          <w:pPr>
            <w:pStyle w:val="3022F7721A2A4DCBBC71F1E768CC8500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9429DAC04CC64DD7B18ED568700FE8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737D15-7C86-46DA-89BB-AE7599029874}"/>
      </w:docPartPr>
      <w:docPartBody>
        <w:p w:rsidR="00727AAB" w:rsidRDefault="005D778D" w:rsidP="005D778D">
          <w:pPr>
            <w:pStyle w:val="9429DAC04CC64DD7B18ED568700FE808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8A13EA9FBD064AC99621E86C2FCD71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C157E5-DC99-4F3D-B07C-8D8F2E5F2CA6}"/>
      </w:docPartPr>
      <w:docPartBody>
        <w:p w:rsidR="00727AAB" w:rsidRDefault="005D778D" w:rsidP="005D778D">
          <w:pPr>
            <w:pStyle w:val="8A13EA9FBD064AC99621E86C2FCD7115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7717176A358E458AA81EC5F7509492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585DC0-D744-49CF-BB49-D9233300DEF9}"/>
      </w:docPartPr>
      <w:docPartBody>
        <w:p w:rsidR="00727AAB" w:rsidRDefault="005D778D" w:rsidP="005D778D">
          <w:pPr>
            <w:pStyle w:val="7717176A358E458AA81EC5F7509492E8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75C1FCF70E104AB88645EFA48922CB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249FA2-C221-4758-BE76-C31BFA35C1E0}"/>
      </w:docPartPr>
      <w:docPartBody>
        <w:p w:rsidR="00727AAB" w:rsidRDefault="005D778D" w:rsidP="005D778D">
          <w:pPr>
            <w:pStyle w:val="75C1FCF70E104AB88645EFA48922CBD5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9C56D9EB1D5E491A9FF121BE15BC30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DB7325-297F-493F-BB26-0C014E6A029E}"/>
      </w:docPartPr>
      <w:docPartBody>
        <w:p w:rsidR="00727AAB" w:rsidRDefault="005D778D" w:rsidP="005D778D">
          <w:pPr>
            <w:pStyle w:val="9C56D9EB1D5E491A9FF121BE15BC30D9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21D51EAE3E104997A39E6237A5C847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1E5F3E-3D52-4D19-9AC2-0E41611AD741}"/>
      </w:docPartPr>
      <w:docPartBody>
        <w:p w:rsidR="00727AAB" w:rsidRDefault="005D778D" w:rsidP="005D778D">
          <w:pPr>
            <w:pStyle w:val="21D51EAE3E104997A39E6237A5C84708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A4605DAF2D51405EA78A8D7B9E8B28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1E8ACD-6940-40B7-A753-E48DAE8DFAA4}"/>
      </w:docPartPr>
      <w:docPartBody>
        <w:p w:rsidR="00727AAB" w:rsidRDefault="005D778D" w:rsidP="005D778D">
          <w:pPr>
            <w:pStyle w:val="A4605DAF2D51405EA78A8D7B9E8B28E6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A6E06A7C6FDA4F86927C7FB078E65D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EBC397-DCCD-4ABB-A992-E76A3C7B3BE2}"/>
      </w:docPartPr>
      <w:docPartBody>
        <w:p w:rsidR="00727AAB" w:rsidRDefault="005D778D" w:rsidP="005D778D">
          <w:pPr>
            <w:pStyle w:val="A6E06A7C6FDA4F86927C7FB078E65DA2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75A643BBAA044E448CE5FFEA660E1E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F67630-9472-47A6-ABEE-C2FD0B112B2C}"/>
      </w:docPartPr>
      <w:docPartBody>
        <w:p w:rsidR="00727AAB" w:rsidRDefault="005D778D" w:rsidP="005D778D">
          <w:pPr>
            <w:pStyle w:val="75A643BBAA044E448CE5FFEA660E1E5C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24BEA34177604845B022D1C5EBAB1B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C965C2-C7B7-40ED-81EA-5D14D1E549AF}"/>
      </w:docPartPr>
      <w:docPartBody>
        <w:p w:rsidR="00727AAB" w:rsidRDefault="005D778D" w:rsidP="005D778D">
          <w:pPr>
            <w:pStyle w:val="24BEA34177604845B022D1C5EBAB1B51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61D6C920D6654651BC9013BEBB8DB9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338F90-5BA2-42FA-8CEB-4A57AA60C6B7}"/>
      </w:docPartPr>
      <w:docPartBody>
        <w:p w:rsidR="00727AAB" w:rsidRDefault="005D778D" w:rsidP="005D778D">
          <w:pPr>
            <w:pStyle w:val="61D6C920D6654651BC9013BEBB8DB99B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570A6F0AF424417DA743D59F7CDFFE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A6DECB-51A5-4257-8241-5821146F91CA}"/>
      </w:docPartPr>
      <w:docPartBody>
        <w:p w:rsidR="00727AAB" w:rsidRDefault="005D778D" w:rsidP="005D778D">
          <w:pPr>
            <w:pStyle w:val="570A6F0AF424417DA743D59F7CDFFE75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900A1D5174124AD7BFBC7830F4D9D4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C667C6-12FC-45AF-9577-81BACF331DA9}"/>
      </w:docPartPr>
      <w:docPartBody>
        <w:p w:rsidR="00727AAB" w:rsidRDefault="005D778D" w:rsidP="005D778D">
          <w:pPr>
            <w:pStyle w:val="900A1D5174124AD7BFBC7830F4D9D446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4E3A8B1C61C84E82BD9A5014527BF6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81D5E1-3FC3-4829-B228-B8D8BD9F2412}"/>
      </w:docPartPr>
      <w:docPartBody>
        <w:p w:rsidR="00727AAB" w:rsidRDefault="005D778D" w:rsidP="005D778D">
          <w:pPr>
            <w:pStyle w:val="4E3A8B1C61C84E82BD9A5014527BF62A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C1642F57B621455EB35E89DE9F8B0A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2C9BE1-C9F0-4480-9386-2FEBFD510343}"/>
      </w:docPartPr>
      <w:docPartBody>
        <w:p w:rsidR="00727AAB" w:rsidRDefault="005D778D" w:rsidP="005D778D">
          <w:pPr>
            <w:pStyle w:val="C1642F57B621455EB35E89DE9F8B0A7E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18AA31D95EF141E2A903158B77743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F3FF17-9B02-4E3C-995E-13F34DBD6295}"/>
      </w:docPartPr>
      <w:docPartBody>
        <w:p w:rsidR="00727AAB" w:rsidRDefault="005D778D" w:rsidP="005D778D">
          <w:pPr>
            <w:pStyle w:val="18AA31D95EF141E2A903158B77743BFF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40B2BB30E34C4C75A75B542C2878B1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9BD5BE-F56A-48C3-96EA-D55E191CE553}"/>
      </w:docPartPr>
      <w:docPartBody>
        <w:p w:rsidR="00727AAB" w:rsidRDefault="005D778D" w:rsidP="005D778D">
          <w:pPr>
            <w:pStyle w:val="40B2BB30E34C4C75A75B542C2878B17F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6A9129BBAF964041B614B6C5D227A0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F3C03D-9EEB-4A47-B7B5-18624DC944BD}"/>
      </w:docPartPr>
      <w:docPartBody>
        <w:p w:rsidR="00727AAB" w:rsidRDefault="005D778D" w:rsidP="005D778D">
          <w:pPr>
            <w:pStyle w:val="6A9129BBAF964041B614B6C5D227A0D0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868102B3D230408AB83DE62A405E9E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FD49CF-189C-4C13-8DDC-02D118C28218}"/>
      </w:docPartPr>
      <w:docPartBody>
        <w:p w:rsidR="00727AAB" w:rsidRDefault="005D778D" w:rsidP="005D778D">
          <w:pPr>
            <w:pStyle w:val="868102B3D230408AB83DE62A405E9EF0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B0F31BDDE2864453B6BA160755DB77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F6B9FF-748C-4A29-87AD-95D00C625BF2}"/>
      </w:docPartPr>
      <w:docPartBody>
        <w:p w:rsidR="00727AAB" w:rsidRDefault="005D778D" w:rsidP="005D778D">
          <w:pPr>
            <w:pStyle w:val="B0F31BDDE2864453B6BA160755DB777D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90BA1851463B45078FEEA1BB0A9657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7691A9-D4E9-4AA6-9011-E9827EC16DC6}"/>
      </w:docPartPr>
      <w:docPartBody>
        <w:p w:rsidR="00727AAB" w:rsidRDefault="005D778D" w:rsidP="005D778D">
          <w:pPr>
            <w:pStyle w:val="90BA1851463B45078FEEA1BB0A96576B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0CD259D637D044F19C9F371A0BDD18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0026EA-61CF-4CB1-9ACE-C3E6864D5B3E}"/>
      </w:docPartPr>
      <w:docPartBody>
        <w:p w:rsidR="00727AAB" w:rsidRDefault="005D778D" w:rsidP="005D778D">
          <w:pPr>
            <w:pStyle w:val="0CD259D637D044F19C9F371A0BDD18E7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27AA42D9017B4E278A4B87A1B9E42F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1D6040-3BDA-400A-A5A9-308E23BD9EDA}"/>
      </w:docPartPr>
      <w:docPartBody>
        <w:p w:rsidR="00727AAB" w:rsidRDefault="005D778D" w:rsidP="005D778D">
          <w:pPr>
            <w:pStyle w:val="27AA42D9017B4E278A4B87A1B9E42F26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85DEEA9201C04F3EA153213C4814C7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E62D94-65E7-48E0-998B-786A6B8636DD}"/>
      </w:docPartPr>
      <w:docPartBody>
        <w:p w:rsidR="00727AAB" w:rsidRDefault="005D778D" w:rsidP="005D778D">
          <w:pPr>
            <w:pStyle w:val="85DEEA9201C04F3EA153213C4814C7FE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9FB2526BFD374FA7BC3F5DBE5EFA1F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9CC95D-6486-4646-B642-309E58A23C67}"/>
      </w:docPartPr>
      <w:docPartBody>
        <w:p w:rsidR="00727AAB" w:rsidRDefault="005D778D" w:rsidP="005D778D">
          <w:pPr>
            <w:pStyle w:val="9FB2526BFD374FA7BC3F5DBE5EFA1F03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17730BEFDBB246528B697D26A2778C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EF461D-8BC0-4BF6-AE2C-9719ADA781F7}"/>
      </w:docPartPr>
      <w:docPartBody>
        <w:p w:rsidR="00727AAB" w:rsidRDefault="005D778D" w:rsidP="005D778D">
          <w:pPr>
            <w:pStyle w:val="17730BEFDBB246528B697D26A2778C09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4D015730C7CA43949A26D9DEE12F6C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2BDC95-2FBB-4533-941D-548224F6E804}"/>
      </w:docPartPr>
      <w:docPartBody>
        <w:p w:rsidR="00727AAB" w:rsidRDefault="005D778D" w:rsidP="005D778D">
          <w:pPr>
            <w:pStyle w:val="4D015730C7CA43949A26D9DEE12F6C6C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2A82CDC0D32C4C0BBB68C38931D79C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C3ECD6-359D-49D6-96FC-8804E0EDF9D1}"/>
      </w:docPartPr>
      <w:docPartBody>
        <w:p w:rsidR="00727AAB" w:rsidRDefault="005D778D" w:rsidP="005D778D">
          <w:pPr>
            <w:pStyle w:val="2A82CDC0D32C4C0BBB68C38931D79CF6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06C2DCE09B3D464B80B97898561233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6461F5-0A18-4A52-BE87-F99214D8DC5A}"/>
      </w:docPartPr>
      <w:docPartBody>
        <w:p w:rsidR="00727AAB" w:rsidRDefault="005D778D" w:rsidP="005D778D">
          <w:pPr>
            <w:pStyle w:val="06C2DCE09B3D464B80B97898561233A1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00BEC91413764E21B06F516C7E082D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52E6CB-0028-427C-9596-966B28E1F5E0}"/>
      </w:docPartPr>
      <w:docPartBody>
        <w:p w:rsidR="00727AAB" w:rsidRDefault="005D778D" w:rsidP="005D778D">
          <w:pPr>
            <w:pStyle w:val="00BEC91413764E21B06F516C7E082DB6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21C39E8156EC4D57883700871F2303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CD99D8-7D87-4D47-9D48-9B4CDB8FAE54}"/>
      </w:docPartPr>
      <w:docPartBody>
        <w:p w:rsidR="00727AAB" w:rsidRDefault="005D778D" w:rsidP="005D778D">
          <w:pPr>
            <w:pStyle w:val="21C39E8156EC4D57883700871F230344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12127A8356D04E4F8D0C134DF5CD5C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BDA191-6FA9-4817-8F6F-1A7D24B08B01}"/>
      </w:docPartPr>
      <w:docPartBody>
        <w:p w:rsidR="00727AAB" w:rsidRDefault="005D778D" w:rsidP="005D778D">
          <w:pPr>
            <w:pStyle w:val="12127A8356D04E4F8D0C134DF5CD5C39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0CD6BB85DF9A41FE9DB69706FD21B7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E64DAC-B1DF-4EA8-8F12-1D02B7B927C7}"/>
      </w:docPartPr>
      <w:docPartBody>
        <w:p w:rsidR="00727AAB" w:rsidRDefault="005D778D" w:rsidP="005D778D">
          <w:pPr>
            <w:pStyle w:val="0CD6BB85DF9A41FE9DB69706FD21B729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89007BA4346B4AB08336597913C9D7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90FBD5-DEFF-4144-9AE4-59578E81C880}"/>
      </w:docPartPr>
      <w:docPartBody>
        <w:p w:rsidR="00727AAB" w:rsidRDefault="005D778D" w:rsidP="005D778D">
          <w:pPr>
            <w:pStyle w:val="89007BA4346B4AB08336597913C9D7311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393A544CC56C4EE2A242B773E2600F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9839E9-EC0E-47B2-AD7E-6D8C86367F5B}"/>
      </w:docPartPr>
      <w:docPartBody>
        <w:p w:rsidR="00727AAB" w:rsidRDefault="005D778D" w:rsidP="005D778D">
          <w:pPr>
            <w:pStyle w:val="393A544CC56C4EE2A242B773E2600FE71"/>
          </w:pPr>
          <w:r w:rsidRPr="003F0DF8">
            <w:rPr>
              <w:rStyle w:val="Plassholdertekst"/>
              <w:sz w:val="16"/>
              <w:szCs w:val="16"/>
            </w:rPr>
            <w:t>Skriv her</w:t>
          </w:r>
        </w:p>
      </w:docPartBody>
    </w:docPart>
    <w:docPart>
      <w:docPartPr>
        <w:name w:val="D7BF88CE816843CD8AF9B4824D09BB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899BCF-DFFF-4030-96E4-F26B70789753}"/>
      </w:docPartPr>
      <w:docPartBody>
        <w:p w:rsidR="00727AAB" w:rsidRDefault="005D778D" w:rsidP="005D778D">
          <w:pPr>
            <w:pStyle w:val="D7BF88CE816843CD8AF9B4824D09BB4C"/>
          </w:pPr>
          <w:r w:rsidRPr="00922ED4">
            <w:rPr>
              <w:rStyle w:val="Plassholdertekst"/>
              <w:sz w:val="16"/>
              <w:szCs w:val="16"/>
            </w:rPr>
            <w:t xml:space="preserve">Klikk her </w:t>
          </w:r>
        </w:p>
      </w:docPartBody>
    </w:docPart>
    <w:docPart>
      <w:docPartPr>
        <w:name w:val="E407584F18EC40D893D7034C536CDD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844B61-4395-44D2-B31D-03106EA1A581}"/>
      </w:docPartPr>
      <w:docPartBody>
        <w:p w:rsidR="00727AAB" w:rsidRDefault="005D778D" w:rsidP="005D778D">
          <w:pPr>
            <w:pStyle w:val="E407584F18EC40D893D7034C536CDDE2"/>
          </w:pPr>
          <w:r w:rsidRPr="003F0DF8">
            <w:rPr>
              <w:rStyle w:val="Plassholdertekst"/>
              <w:sz w:val="16"/>
              <w:szCs w:val="16"/>
            </w:rPr>
            <w:t>Skriv her</w:t>
          </w:r>
        </w:p>
      </w:docPartBody>
    </w:docPart>
    <w:docPart>
      <w:docPartPr>
        <w:name w:val="70F5BBF1B8BC44EF924657D930E9F8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4B7040-70B9-445D-98EB-8DBA75CB2531}"/>
      </w:docPartPr>
      <w:docPartBody>
        <w:p w:rsidR="00727AAB" w:rsidRDefault="005D778D" w:rsidP="005D778D">
          <w:pPr>
            <w:pStyle w:val="70F5BBF1B8BC44EF924657D930E9F85E"/>
          </w:pPr>
          <w:r w:rsidRPr="003F0DF8">
            <w:rPr>
              <w:rStyle w:val="Plassholdertekst"/>
              <w:sz w:val="16"/>
              <w:szCs w:val="16"/>
            </w:rPr>
            <w:t>Skriv her</w:t>
          </w:r>
        </w:p>
      </w:docPartBody>
    </w:docPart>
    <w:docPart>
      <w:docPartPr>
        <w:name w:val="1FD17C2768A94B7ABB91048BD72BD4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13954A-69CA-4DC1-8C18-41C23F4FF869}"/>
      </w:docPartPr>
      <w:docPartBody>
        <w:p w:rsidR="00727AAB" w:rsidRDefault="005D778D" w:rsidP="005D778D">
          <w:pPr>
            <w:pStyle w:val="1FD17C2768A94B7ABB91048BD72BD4CB"/>
          </w:pPr>
          <w:r w:rsidRPr="003F0DF8">
            <w:rPr>
              <w:rStyle w:val="Plassholdertekst"/>
              <w:sz w:val="16"/>
              <w:szCs w:val="16"/>
            </w:rPr>
            <w:t>Skriv her</w:t>
          </w:r>
        </w:p>
      </w:docPartBody>
    </w:docPart>
    <w:docPart>
      <w:docPartPr>
        <w:name w:val="72E2239D792A4F18BF86ADD73F89FF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192F01-A22D-40E0-9360-200D148E3DAB}"/>
      </w:docPartPr>
      <w:docPartBody>
        <w:p w:rsidR="00727AAB" w:rsidRDefault="005D778D" w:rsidP="005D778D">
          <w:pPr>
            <w:pStyle w:val="72E2239D792A4F18BF86ADD73F89FF7E"/>
          </w:pPr>
          <w:r w:rsidRPr="003F0DF8">
            <w:rPr>
              <w:rStyle w:val="Plassholdertekst"/>
              <w:sz w:val="16"/>
              <w:szCs w:val="16"/>
            </w:rPr>
            <w:t>Skriv her</w:t>
          </w:r>
          <w:r w:rsidRPr="00CE1878">
            <w:rPr>
              <w:rStyle w:val="Plassholdertekst"/>
            </w:rPr>
            <w:t>.</w:t>
          </w:r>
        </w:p>
      </w:docPartBody>
    </w:docPart>
    <w:docPart>
      <w:docPartPr>
        <w:name w:val="99791DA5194149FD892865A524A890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5E0F7B-0C5B-4BCE-AF43-C69B85DF1DA7}"/>
      </w:docPartPr>
      <w:docPartBody>
        <w:p w:rsidR="00727AAB" w:rsidRDefault="005D778D" w:rsidP="005D778D">
          <w:pPr>
            <w:pStyle w:val="99791DA5194149FD892865A524A890E8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  <w:docPart>
      <w:docPartPr>
        <w:name w:val="5D05E103CC604AE69685881DC6F699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904DC7-076E-40B3-8322-5449AB5305B9}"/>
      </w:docPartPr>
      <w:docPartBody>
        <w:p w:rsidR="00727AAB" w:rsidRDefault="005D778D" w:rsidP="005D778D">
          <w:pPr>
            <w:pStyle w:val="5D05E103CC604AE69685881DC6F699A9"/>
          </w:pPr>
          <w:r>
            <w:rPr>
              <w:rStyle w:val="Plassholdertekst"/>
              <w:sz w:val="16"/>
              <w:szCs w:val="16"/>
            </w:rPr>
            <w:t>Skriv her</w:t>
          </w:r>
          <w:r w:rsidRPr="00922ED4">
            <w:rPr>
              <w:rStyle w:val="Plassholdertekst"/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8D"/>
    <w:rsid w:val="005D778D"/>
    <w:rsid w:val="0072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5D778D"/>
    <w:rPr>
      <w:color w:val="808080"/>
    </w:rPr>
  </w:style>
  <w:style w:type="paragraph" w:customStyle="1" w:styleId="FBD7F8695BD34BF68CAAF681FDAA223D">
    <w:name w:val="FBD7F8695BD34BF68CAAF681FDAA223D"/>
    <w:rsid w:val="005D778D"/>
  </w:style>
  <w:style w:type="paragraph" w:customStyle="1" w:styleId="8B6B93C52E4746699D0B196FFD67B652">
    <w:name w:val="8B6B93C52E4746699D0B196FFD67B652"/>
    <w:rsid w:val="005D778D"/>
  </w:style>
  <w:style w:type="paragraph" w:customStyle="1" w:styleId="99CD878766164B818161E4B488CFB6B1">
    <w:name w:val="99CD878766164B818161E4B488CFB6B1"/>
    <w:rsid w:val="005D778D"/>
  </w:style>
  <w:style w:type="paragraph" w:customStyle="1" w:styleId="22F7A848FD064183B94B8BE4BCCE6775">
    <w:name w:val="22F7A848FD064183B94B8BE4BCCE6775"/>
    <w:rsid w:val="005D778D"/>
  </w:style>
  <w:style w:type="paragraph" w:customStyle="1" w:styleId="CBD3B2C361E746AB88E1A6946DDB060E">
    <w:name w:val="CBD3B2C361E746AB88E1A6946DDB060E"/>
    <w:rsid w:val="005D778D"/>
  </w:style>
  <w:style w:type="paragraph" w:customStyle="1" w:styleId="15975A2DCC4643CDBEFE5B3906D0BFF0">
    <w:name w:val="15975A2DCC4643CDBEFE5B3906D0BFF0"/>
    <w:rsid w:val="005D778D"/>
  </w:style>
  <w:style w:type="paragraph" w:customStyle="1" w:styleId="5EDE52B8DA9B4A3B9D0B9A5B9FF2BCAF">
    <w:name w:val="5EDE52B8DA9B4A3B9D0B9A5B9FF2BCAF"/>
    <w:rsid w:val="005D778D"/>
  </w:style>
  <w:style w:type="paragraph" w:customStyle="1" w:styleId="FC31453730F04AC89FA42DF89BF3FC9A">
    <w:name w:val="FC31453730F04AC89FA42DF89BF3FC9A"/>
    <w:rsid w:val="005D778D"/>
  </w:style>
  <w:style w:type="paragraph" w:customStyle="1" w:styleId="5D765511132049F4BD9DE96B333D14E9">
    <w:name w:val="5D765511132049F4BD9DE96B333D14E9"/>
    <w:rsid w:val="005D778D"/>
  </w:style>
  <w:style w:type="paragraph" w:customStyle="1" w:styleId="BB9838CE1FD34A689A40091960DB1E62">
    <w:name w:val="BB9838CE1FD34A689A40091960DB1E62"/>
    <w:rsid w:val="005D778D"/>
  </w:style>
  <w:style w:type="paragraph" w:customStyle="1" w:styleId="91E9148C942B4B2CA903839F1CF24E87">
    <w:name w:val="91E9148C942B4B2CA903839F1CF24E87"/>
    <w:rsid w:val="005D778D"/>
  </w:style>
  <w:style w:type="paragraph" w:customStyle="1" w:styleId="50896F77E66D4B2C9D255FA768D7E408">
    <w:name w:val="50896F77E66D4B2C9D255FA768D7E408"/>
    <w:rsid w:val="005D778D"/>
  </w:style>
  <w:style w:type="paragraph" w:customStyle="1" w:styleId="4884E737713F43CD851AC19D8AC2B96D">
    <w:name w:val="4884E737713F43CD851AC19D8AC2B96D"/>
    <w:rsid w:val="005D778D"/>
  </w:style>
  <w:style w:type="paragraph" w:customStyle="1" w:styleId="D4B55C2B0F4748BE8D8084F1AB43621D">
    <w:name w:val="D4B55C2B0F4748BE8D8084F1AB43621D"/>
    <w:rsid w:val="005D778D"/>
  </w:style>
  <w:style w:type="paragraph" w:customStyle="1" w:styleId="ED230521E5C344ABBE4F20A476C77F17">
    <w:name w:val="ED230521E5C344ABBE4F20A476C77F17"/>
    <w:rsid w:val="005D778D"/>
  </w:style>
  <w:style w:type="paragraph" w:customStyle="1" w:styleId="62AF938197D14201A71B2567ACB9F9F2">
    <w:name w:val="62AF938197D14201A71B2567ACB9F9F2"/>
    <w:rsid w:val="005D778D"/>
  </w:style>
  <w:style w:type="paragraph" w:customStyle="1" w:styleId="1108420EC38E4E1BA01CE0417BE28811">
    <w:name w:val="1108420EC38E4E1BA01CE0417BE28811"/>
    <w:rsid w:val="005D778D"/>
  </w:style>
  <w:style w:type="paragraph" w:customStyle="1" w:styleId="F56E0EA36F5342889EFEE96177816E74">
    <w:name w:val="F56E0EA36F5342889EFEE96177816E74"/>
    <w:rsid w:val="005D778D"/>
  </w:style>
  <w:style w:type="paragraph" w:customStyle="1" w:styleId="99E9099E65E54F01B1C8527F17FC3684">
    <w:name w:val="99E9099E65E54F01B1C8527F17FC3684"/>
    <w:rsid w:val="005D778D"/>
  </w:style>
  <w:style w:type="paragraph" w:customStyle="1" w:styleId="3022F7721A2A4DCBBC71F1E768CC8500">
    <w:name w:val="3022F7721A2A4DCBBC71F1E768CC8500"/>
    <w:rsid w:val="005D778D"/>
  </w:style>
  <w:style w:type="paragraph" w:customStyle="1" w:styleId="626FB901CCA941B7A53F32A31D3D47AC">
    <w:name w:val="626FB901CCA941B7A53F32A31D3D47AC"/>
    <w:rsid w:val="005D778D"/>
  </w:style>
  <w:style w:type="paragraph" w:customStyle="1" w:styleId="25FD68A822DC4BC5B4ED2E77E4D3F7FD">
    <w:name w:val="25FD68A822DC4BC5B4ED2E77E4D3F7FD"/>
    <w:rsid w:val="005D778D"/>
  </w:style>
  <w:style w:type="paragraph" w:customStyle="1" w:styleId="FBD03F60104C4D80B9D1E26A46A64D12">
    <w:name w:val="FBD03F60104C4D80B9D1E26A46A64D12"/>
    <w:rsid w:val="005D778D"/>
  </w:style>
  <w:style w:type="paragraph" w:customStyle="1" w:styleId="78109684C6FE4F30BAF109DDD0BDDBBA">
    <w:name w:val="78109684C6FE4F30BAF109DDD0BDDBBA"/>
    <w:rsid w:val="005D778D"/>
  </w:style>
  <w:style w:type="paragraph" w:customStyle="1" w:styleId="33DAB8A74B6140AA80A7CA720CDAFF53">
    <w:name w:val="33DAB8A74B6140AA80A7CA720CDAFF53"/>
    <w:rsid w:val="005D778D"/>
  </w:style>
  <w:style w:type="paragraph" w:customStyle="1" w:styleId="9429DAC04CC64DD7B18ED568700FE808">
    <w:name w:val="9429DAC04CC64DD7B18ED568700FE808"/>
    <w:rsid w:val="005D778D"/>
  </w:style>
  <w:style w:type="paragraph" w:customStyle="1" w:styleId="8A13EA9FBD064AC99621E86C2FCD7115">
    <w:name w:val="8A13EA9FBD064AC99621E86C2FCD7115"/>
    <w:rsid w:val="005D778D"/>
  </w:style>
  <w:style w:type="paragraph" w:customStyle="1" w:styleId="7717176A358E458AA81EC5F7509492E8">
    <w:name w:val="7717176A358E458AA81EC5F7509492E8"/>
    <w:rsid w:val="005D778D"/>
  </w:style>
  <w:style w:type="paragraph" w:customStyle="1" w:styleId="75C1FCF70E104AB88645EFA48922CBD5">
    <w:name w:val="75C1FCF70E104AB88645EFA48922CBD5"/>
    <w:rsid w:val="005D778D"/>
  </w:style>
  <w:style w:type="paragraph" w:customStyle="1" w:styleId="9C56D9EB1D5E491A9FF121BE15BC30D9">
    <w:name w:val="9C56D9EB1D5E491A9FF121BE15BC30D9"/>
    <w:rsid w:val="005D778D"/>
  </w:style>
  <w:style w:type="paragraph" w:customStyle="1" w:styleId="CD39922CA88E4BDCA2428AAED41CD542">
    <w:name w:val="CD39922CA88E4BDCA2428AAED41CD542"/>
    <w:rsid w:val="005D778D"/>
  </w:style>
  <w:style w:type="paragraph" w:customStyle="1" w:styleId="3658E85C45164045BA2CE2D8AF90781E">
    <w:name w:val="3658E85C45164045BA2CE2D8AF90781E"/>
    <w:rsid w:val="005D778D"/>
  </w:style>
  <w:style w:type="paragraph" w:customStyle="1" w:styleId="C396E57065024C6BA3C939D2C8289E69">
    <w:name w:val="C396E57065024C6BA3C939D2C8289E69"/>
    <w:rsid w:val="005D778D"/>
  </w:style>
  <w:style w:type="paragraph" w:customStyle="1" w:styleId="21D51EAE3E104997A39E6237A5C84708">
    <w:name w:val="21D51EAE3E104997A39E6237A5C84708"/>
    <w:rsid w:val="005D778D"/>
  </w:style>
  <w:style w:type="paragraph" w:customStyle="1" w:styleId="A4605DAF2D51405EA78A8D7B9E8B28E6">
    <w:name w:val="A4605DAF2D51405EA78A8D7B9E8B28E6"/>
    <w:rsid w:val="005D778D"/>
  </w:style>
  <w:style w:type="paragraph" w:customStyle="1" w:styleId="A6E06A7C6FDA4F86927C7FB078E65DA2">
    <w:name w:val="A6E06A7C6FDA4F86927C7FB078E65DA2"/>
    <w:rsid w:val="005D778D"/>
  </w:style>
  <w:style w:type="paragraph" w:customStyle="1" w:styleId="75A643BBAA044E448CE5FFEA660E1E5C">
    <w:name w:val="75A643BBAA044E448CE5FFEA660E1E5C"/>
    <w:rsid w:val="005D778D"/>
  </w:style>
  <w:style w:type="paragraph" w:customStyle="1" w:styleId="24BEA34177604845B022D1C5EBAB1B51">
    <w:name w:val="24BEA34177604845B022D1C5EBAB1B51"/>
    <w:rsid w:val="005D778D"/>
  </w:style>
  <w:style w:type="paragraph" w:customStyle="1" w:styleId="61D6C920D6654651BC9013BEBB8DB99B">
    <w:name w:val="61D6C920D6654651BC9013BEBB8DB99B"/>
    <w:rsid w:val="005D778D"/>
  </w:style>
  <w:style w:type="paragraph" w:customStyle="1" w:styleId="570A6F0AF424417DA743D59F7CDFFE75">
    <w:name w:val="570A6F0AF424417DA743D59F7CDFFE75"/>
    <w:rsid w:val="005D778D"/>
  </w:style>
  <w:style w:type="paragraph" w:customStyle="1" w:styleId="900A1D5174124AD7BFBC7830F4D9D446">
    <w:name w:val="900A1D5174124AD7BFBC7830F4D9D446"/>
    <w:rsid w:val="005D778D"/>
  </w:style>
  <w:style w:type="paragraph" w:customStyle="1" w:styleId="4E3A8B1C61C84E82BD9A5014527BF62A">
    <w:name w:val="4E3A8B1C61C84E82BD9A5014527BF62A"/>
    <w:rsid w:val="005D778D"/>
  </w:style>
  <w:style w:type="paragraph" w:customStyle="1" w:styleId="C1642F57B621455EB35E89DE9F8B0A7E">
    <w:name w:val="C1642F57B621455EB35E89DE9F8B0A7E"/>
    <w:rsid w:val="005D778D"/>
  </w:style>
  <w:style w:type="paragraph" w:customStyle="1" w:styleId="18AA31D95EF141E2A903158B77743BFF">
    <w:name w:val="18AA31D95EF141E2A903158B77743BFF"/>
    <w:rsid w:val="005D778D"/>
  </w:style>
  <w:style w:type="paragraph" w:customStyle="1" w:styleId="40B2BB30E34C4C75A75B542C2878B17F">
    <w:name w:val="40B2BB30E34C4C75A75B542C2878B17F"/>
    <w:rsid w:val="005D778D"/>
  </w:style>
  <w:style w:type="paragraph" w:customStyle="1" w:styleId="6A9129BBAF964041B614B6C5D227A0D0">
    <w:name w:val="6A9129BBAF964041B614B6C5D227A0D0"/>
    <w:rsid w:val="005D778D"/>
  </w:style>
  <w:style w:type="paragraph" w:customStyle="1" w:styleId="868102B3D230408AB83DE62A405E9EF0">
    <w:name w:val="868102B3D230408AB83DE62A405E9EF0"/>
    <w:rsid w:val="005D778D"/>
  </w:style>
  <w:style w:type="paragraph" w:customStyle="1" w:styleId="B0F31BDDE2864453B6BA160755DB777D">
    <w:name w:val="B0F31BDDE2864453B6BA160755DB777D"/>
    <w:rsid w:val="005D778D"/>
  </w:style>
  <w:style w:type="paragraph" w:customStyle="1" w:styleId="90BA1851463B45078FEEA1BB0A96576B">
    <w:name w:val="90BA1851463B45078FEEA1BB0A96576B"/>
    <w:rsid w:val="005D778D"/>
  </w:style>
  <w:style w:type="paragraph" w:customStyle="1" w:styleId="C90BB6302971484990433A4911BD8D14">
    <w:name w:val="C90BB6302971484990433A4911BD8D14"/>
    <w:rsid w:val="005D778D"/>
  </w:style>
  <w:style w:type="paragraph" w:customStyle="1" w:styleId="0CD259D637D044F19C9F371A0BDD18E7">
    <w:name w:val="0CD259D637D044F19C9F371A0BDD18E7"/>
    <w:rsid w:val="005D778D"/>
  </w:style>
  <w:style w:type="paragraph" w:customStyle="1" w:styleId="27AA42D9017B4E278A4B87A1B9E42F26">
    <w:name w:val="27AA42D9017B4E278A4B87A1B9E42F26"/>
    <w:rsid w:val="005D778D"/>
  </w:style>
  <w:style w:type="paragraph" w:customStyle="1" w:styleId="85DEEA9201C04F3EA153213C4814C7FE">
    <w:name w:val="85DEEA9201C04F3EA153213C4814C7FE"/>
    <w:rsid w:val="005D778D"/>
  </w:style>
  <w:style w:type="paragraph" w:customStyle="1" w:styleId="9FB2526BFD374FA7BC3F5DBE5EFA1F03">
    <w:name w:val="9FB2526BFD374FA7BC3F5DBE5EFA1F03"/>
    <w:rsid w:val="005D778D"/>
  </w:style>
  <w:style w:type="paragraph" w:customStyle="1" w:styleId="17730BEFDBB246528B697D26A2778C09">
    <w:name w:val="17730BEFDBB246528B697D26A2778C09"/>
    <w:rsid w:val="005D778D"/>
  </w:style>
  <w:style w:type="paragraph" w:customStyle="1" w:styleId="4D015730C7CA43949A26D9DEE12F6C6C">
    <w:name w:val="4D015730C7CA43949A26D9DEE12F6C6C"/>
    <w:rsid w:val="005D778D"/>
  </w:style>
  <w:style w:type="paragraph" w:customStyle="1" w:styleId="2A82CDC0D32C4C0BBB68C38931D79CF6">
    <w:name w:val="2A82CDC0D32C4C0BBB68C38931D79CF6"/>
    <w:rsid w:val="005D778D"/>
  </w:style>
  <w:style w:type="paragraph" w:customStyle="1" w:styleId="06C2DCE09B3D464B80B97898561233A1">
    <w:name w:val="06C2DCE09B3D464B80B97898561233A1"/>
    <w:rsid w:val="005D778D"/>
  </w:style>
  <w:style w:type="paragraph" w:customStyle="1" w:styleId="00BEC91413764E21B06F516C7E082DB6">
    <w:name w:val="00BEC91413764E21B06F516C7E082DB6"/>
    <w:rsid w:val="005D778D"/>
  </w:style>
  <w:style w:type="paragraph" w:customStyle="1" w:styleId="FE92577F45294933BFB0D7064A9C4110">
    <w:name w:val="FE92577F45294933BFB0D7064A9C4110"/>
    <w:rsid w:val="005D778D"/>
  </w:style>
  <w:style w:type="paragraph" w:customStyle="1" w:styleId="4FF3F26B8DEE49EDA09C61264312BA42">
    <w:name w:val="4FF3F26B8DEE49EDA09C61264312BA42"/>
    <w:rsid w:val="005D778D"/>
  </w:style>
  <w:style w:type="paragraph" w:customStyle="1" w:styleId="B0998431AB7645689413CDCA04345039">
    <w:name w:val="B0998431AB7645689413CDCA04345039"/>
    <w:rsid w:val="005D778D"/>
  </w:style>
  <w:style w:type="paragraph" w:customStyle="1" w:styleId="E602DE33CC024E989543BAB39D6E6649">
    <w:name w:val="E602DE33CC024E989543BAB39D6E6649"/>
    <w:rsid w:val="005D778D"/>
  </w:style>
  <w:style w:type="paragraph" w:customStyle="1" w:styleId="55A2A8E2609647B89E6CD430FC039235">
    <w:name w:val="55A2A8E2609647B89E6CD430FC039235"/>
    <w:rsid w:val="005D778D"/>
  </w:style>
  <w:style w:type="paragraph" w:customStyle="1" w:styleId="096A9F556EB740CF9FA9929304FF48D1">
    <w:name w:val="096A9F556EB740CF9FA9929304FF48D1"/>
    <w:rsid w:val="005D778D"/>
  </w:style>
  <w:style w:type="paragraph" w:customStyle="1" w:styleId="2C5640F2F8BC4F458BE72CAC80DB06D4">
    <w:name w:val="2C5640F2F8BC4F458BE72CAC80DB06D4"/>
    <w:rsid w:val="005D778D"/>
  </w:style>
  <w:style w:type="paragraph" w:customStyle="1" w:styleId="0727D95F5B104D72A02B5E9CE70AEBD6">
    <w:name w:val="0727D95F5B104D72A02B5E9CE70AEBD6"/>
    <w:rsid w:val="005D778D"/>
  </w:style>
  <w:style w:type="paragraph" w:customStyle="1" w:styleId="DC6F4D52357E40F1AF94C498A3EB2ACF">
    <w:name w:val="DC6F4D52357E40F1AF94C498A3EB2ACF"/>
    <w:rsid w:val="005D778D"/>
  </w:style>
  <w:style w:type="paragraph" w:customStyle="1" w:styleId="21C39E8156EC4D57883700871F230344">
    <w:name w:val="21C39E8156EC4D57883700871F230344"/>
    <w:rsid w:val="005D778D"/>
  </w:style>
  <w:style w:type="paragraph" w:customStyle="1" w:styleId="12127A8356D04E4F8D0C134DF5CD5C39">
    <w:name w:val="12127A8356D04E4F8D0C134DF5CD5C39"/>
    <w:rsid w:val="005D778D"/>
  </w:style>
  <w:style w:type="paragraph" w:customStyle="1" w:styleId="0CD6BB85DF9A41FE9DB69706FD21B729">
    <w:name w:val="0CD6BB85DF9A41FE9DB69706FD21B729"/>
    <w:rsid w:val="005D778D"/>
  </w:style>
  <w:style w:type="paragraph" w:customStyle="1" w:styleId="89007BA4346B4AB08336597913C9D731">
    <w:name w:val="89007BA4346B4AB08336597913C9D731"/>
    <w:rsid w:val="005D778D"/>
  </w:style>
  <w:style w:type="paragraph" w:customStyle="1" w:styleId="393A544CC56C4EE2A242B773E2600FE7">
    <w:name w:val="393A544CC56C4EE2A242B773E2600FE7"/>
    <w:rsid w:val="005D778D"/>
  </w:style>
  <w:style w:type="paragraph" w:customStyle="1" w:styleId="D7BF88CE816843CD8AF9B4824D09BB4C">
    <w:name w:val="D7BF88CE816843CD8AF9B4824D09BB4C"/>
    <w:rsid w:val="005D778D"/>
    <w:rPr>
      <w:rFonts w:eastAsiaTheme="minorHAnsi"/>
      <w:sz w:val="20"/>
      <w:lang w:eastAsia="en-US"/>
    </w:rPr>
  </w:style>
  <w:style w:type="paragraph" w:customStyle="1" w:styleId="FBD7F8695BD34BF68CAAF681FDAA223D1">
    <w:name w:val="FBD7F8695BD34BF68CAAF681FDAA223D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8B6B93C52E4746699D0B196FFD67B6521">
    <w:name w:val="8B6B93C52E4746699D0B196FFD67B652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CBD3B2C361E746AB88E1A6946DDB060E1">
    <w:name w:val="CBD3B2C361E746AB88E1A6946DDB060E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15975A2DCC4643CDBEFE5B3906D0BFF01">
    <w:name w:val="15975A2DCC4643CDBEFE5B3906D0BFF0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22F7A848FD064183B94B8BE4BCCE67751">
    <w:name w:val="22F7A848FD064183B94B8BE4BCCE6775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FC31453730F04AC89FA42DF89BF3FC9A1">
    <w:name w:val="FC31453730F04AC89FA42DF89BF3FC9A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5D765511132049F4BD9DE96B333D14E91">
    <w:name w:val="5D765511132049F4BD9DE96B333D14E9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BB9838CE1FD34A689A40091960DB1E621">
    <w:name w:val="BB9838CE1FD34A689A40091960DB1E62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50896F77E66D4B2C9D255FA768D7E4081">
    <w:name w:val="50896F77E66D4B2C9D255FA768D7E408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4884E737713F43CD851AC19D8AC2B96D1">
    <w:name w:val="4884E737713F43CD851AC19D8AC2B96D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D4B55C2B0F4748BE8D8084F1AB43621D1">
    <w:name w:val="D4B55C2B0F4748BE8D8084F1AB43621D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ED230521E5C344ABBE4F20A476C77F171">
    <w:name w:val="ED230521E5C344ABBE4F20A476C77F17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62AF938197D14201A71B2567ACB9F9F21">
    <w:name w:val="62AF938197D14201A71B2567ACB9F9F2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1108420EC38E4E1BA01CE0417BE288111">
    <w:name w:val="1108420EC38E4E1BA01CE0417BE28811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F56E0EA36F5342889EFEE96177816E741">
    <w:name w:val="F56E0EA36F5342889EFEE96177816E74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99E9099E65E54F01B1C8527F17FC36841">
    <w:name w:val="99E9099E65E54F01B1C8527F17FC3684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3022F7721A2A4DCBBC71F1E768CC85001">
    <w:name w:val="3022F7721A2A4DCBBC71F1E768CC8500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9429DAC04CC64DD7B18ED568700FE8081">
    <w:name w:val="9429DAC04CC64DD7B18ED568700FE808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8A13EA9FBD064AC99621E86C2FCD71151">
    <w:name w:val="8A13EA9FBD064AC99621E86C2FCD7115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7717176A358E458AA81EC5F7509492E81">
    <w:name w:val="7717176A358E458AA81EC5F7509492E8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75C1FCF70E104AB88645EFA48922CBD51">
    <w:name w:val="75C1FCF70E104AB88645EFA48922CBD5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9C56D9EB1D5E491A9FF121BE15BC30D91">
    <w:name w:val="9C56D9EB1D5E491A9FF121BE15BC30D9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21D51EAE3E104997A39E6237A5C847081">
    <w:name w:val="21D51EAE3E104997A39E6237A5C84708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A4605DAF2D51405EA78A8D7B9E8B28E61">
    <w:name w:val="A4605DAF2D51405EA78A8D7B9E8B28E6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A6E06A7C6FDA4F86927C7FB078E65DA21">
    <w:name w:val="A6E06A7C6FDA4F86927C7FB078E65DA2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75A643BBAA044E448CE5FFEA660E1E5C1">
    <w:name w:val="75A643BBAA044E448CE5FFEA660E1E5C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24BEA34177604845B022D1C5EBAB1B511">
    <w:name w:val="24BEA34177604845B022D1C5EBAB1B51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61D6C920D6654651BC9013BEBB8DB99B1">
    <w:name w:val="61D6C920D6654651BC9013BEBB8DB99B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570A6F0AF424417DA743D59F7CDFFE751">
    <w:name w:val="570A6F0AF424417DA743D59F7CDFFE75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900A1D5174124AD7BFBC7830F4D9D4461">
    <w:name w:val="900A1D5174124AD7BFBC7830F4D9D446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4E3A8B1C61C84E82BD9A5014527BF62A1">
    <w:name w:val="4E3A8B1C61C84E82BD9A5014527BF62A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C1642F57B621455EB35E89DE9F8B0A7E1">
    <w:name w:val="C1642F57B621455EB35E89DE9F8B0A7E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18AA31D95EF141E2A903158B77743BFF1">
    <w:name w:val="18AA31D95EF141E2A903158B77743BFF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40B2BB30E34C4C75A75B542C2878B17F1">
    <w:name w:val="40B2BB30E34C4C75A75B542C2878B17F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6A9129BBAF964041B614B6C5D227A0D01">
    <w:name w:val="6A9129BBAF964041B614B6C5D227A0D0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868102B3D230408AB83DE62A405E9EF01">
    <w:name w:val="868102B3D230408AB83DE62A405E9EF0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B0F31BDDE2864453B6BA160755DB777D1">
    <w:name w:val="B0F31BDDE2864453B6BA160755DB777D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90BA1851463B45078FEEA1BB0A96576B1">
    <w:name w:val="90BA1851463B45078FEEA1BB0A96576B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85DEEA9201C04F3EA153213C4814C7FE1">
    <w:name w:val="85DEEA9201C04F3EA153213C4814C7FE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0CD259D637D044F19C9F371A0BDD18E71">
    <w:name w:val="0CD259D637D044F19C9F371A0BDD18E7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27AA42D9017B4E278A4B87A1B9E42F261">
    <w:name w:val="27AA42D9017B4E278A4B87A1B9E42F26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9FB2526BFD374FA7BC3F5DBE5EFA1F031">
    <w:name w:val="9FB2526BFD374FA7BC3F5DBE5EFA1F03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17730BEFDBB246528B697D26A2778C091">
    <w:name w:val="17730BEFDBB246528B697D26A2778C09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4D015730C7CA43949A26D9DEE12F6C6C1">
    <w:name w:val="4D015730C7CA43949A26D9DEE12F6C6C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2A82CDC0D32C4C0BBB68C38931D79CF61">
    <w:name w:val="2A82CDC0D32C4C0BBB68C38931D79CF6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06C2DCE09B3D464B80B97898561233A11">
    <w:name w:val="06C2DCE09B3D464B80B97898561233A1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00BEC91413764E21B06F516C7E082DB61">
    <w:name w:val="00BEC91413764E21B06F516C7E082DB6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E407584F18EC40D893D7034C536CDDE2">
    <w:name w:val="E407584F18EC40D893D7034C536CDDE2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70F5BBF1B8BC44EF924657D930E9F85E">
    <w:name w:val="70F5BBF1B8BC44EF924657D930E9F85E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1FD17C2768A94B7ABB91048BD72BD4CB">
    <w:name w:val="1FD17C2768A94B7ABB91048BD72BD4CB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393A544CC56C4EE2A242B773E2600FE71">
    <w:name w:val="393A544CC56C4EE2A242B773E2600FE7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72E2239D792A4F18BF86ADD73F89FF7E">
    <w:name w:val="72E2239D792A4F18BF86ADD73F89FF7E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21C39E8156EC4D57883700871F2303441">
    <w:name w:val="21C39E8156EC4D57883700871F230344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12127A8356D04E4F8D0C134DF5CD5C391">
    <w:name w:val="12127A8356D04E4F8D0C134DF5CD5C39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0CD6BB85DF9A41FE9DB69706FD21B7291">
    <w:name w:val="0CD6BB85DF9A41FE9DB69706FD21B729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89007BA4346B4AB08336597913C9D7311">
    <w:name w:val="89007BA4346B4AB08336597913C9D7311"/>
    <w:rsid w:val="005D778D"/>
    <w:pPr>
      <w:tabs>
        <w:tab w:val="left" w:pos="2127"/>
      </w:tabs>
      <w:spacing w:before="70" w:after="70" w:line="240" w:lineRule="auto"/>
    </w:pPr>
    <w:rPr>
      <w:rFonts w:eastAsiaTheme="majorEastAsia" w:cstheme="majorBidi"/>
      <w:color w:val="1F3864" w:themeColor="accent5" w:themeShade="80"/>
      <w:sz w:val="20"/>
      <w:szCs w:val="20"/>
      <w:lang w:eastAsia="en-US"/>
    </w:rPr>
  </w:style>
  <w:style w:type="paragraph" w:customStyle="1" w:styleId="99791DA5194149FD892865A524A890E8">
    <w:name w:val="99791DA5194149FD892865A524A890E8"/>
    <w:rsid w:val="005D778D"/>
  </w:style>
  <w:style w:type="paragraph" w:customStyle="1" w:styleId="5D05E103CC604AE69685881DC6F699A9">
    <w:name w:val="5D05E103CC604AE69685881DC6F699A9"/>
    <w:rsid w:val="005D7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Egendefinert 7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046064"/>
      </a:hlink>
      <a:folHlink>
        <a:srgbClr val="057E8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bd9e53e-6585-4f50-95a9-cc115a295e47" ContentTypeId="0x0101002703D2AF657F4CC69F3B5766777647D7004341477D8637482E9A0D4D24A735804E003510C93B5588415EA97F771344DB5060" PreviousValue="tru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- Samhandlingsrom" ma:contentTypeID="0x0101002703D2AF657F4CC69F3B5766777647D7004341477D8637482E9A0D4D24A735804E003510C93B5588415EA97F771344DB506000D9607BA6D31EBB46AF4C4AF5F893F7C0" ma:contentTypeVersion="35" ma:contentTypeDescription="Opprett et nytt dokument." ma:contentTypeScope="" ma:versionID="96c98f4204434ae0e2b404ee639c28a9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02cf739a6a016eadf75cbbc57ccd7b0c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16295959-3423-4a34-816e-bfdd7cf52021}" ma:internalName="TaxCatchAll" ma:showField="CatchAllData" ma:web="597b9fc1-7a82-4146-b00d-c85ef93e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16295959-3423-4a34-816e-bfdd7cf52021}" ma:internalName="TaxCatchAllLabel" ma:readOnly="true" ma:showField="CatchAllDataLabel" ma:web="597b9fc1-7a82-4146-b00d-c85ef93e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fcd92dd-7d74-4918-8c11-98baf3d8368d">SAMH-791-4</_dlc_DocId>
    <_dlc_DocIdUrl xmlns="1fcd92dd-7d74-4918-8c11-98baf3d8368d">
      <Url>https://samhandling.nho.no/samhandlingsrom/nhoserviceskadebegrensning/_layouts/DocIdRedir.aspx?ID=SAMH-791-4</Url>
      <Description>SAMH-791-4</Description>
    </_dlc_DocIdUrl>
    <NHO_DocumentStatus xmlns="1fcd92dd-7d74-4918-8c11-98baf3d8368d">Under behandling</NHO_DocumentStatus>
    <c33924c3673147c88830f2707c1978bc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Kerstin Allemyr</TermName>
          <TermId xmlns="http://schemas.microsoft.com/office/infopath/2007/PartnerControls">78e391ef-2808-4eea-8da8-eb06ec15c140</TermId>
        </TermInfo>
      </Terms>
    </c33924c3673147c88830f2707c1978bc>
    <TaxKeywordTaxHTField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Tiltaksplan Kystverket NHO Service Olje Skadesanering oljesanering sanering utslipp forurensing</TermName>
          <TermId xmlns="http://schemas.microsoft.com/office/infopath/2007/PartnerControls">20d6a38e-aa52-4699-803d-27980a18ed53</TermId>
        </TermInfo>
      </Terms>
    </TaxKeywordTaxHTField>
    <ARENA_DocumentReference xmlns="1fcd92dd-7d74-4918-8c11-98baf3d8368d" xsi:nil="true"/>
    <ARENA_DocumentRecipient xmlns="1fcd92dd-7d74-4918-8c11-98baf3d8368d" xsi:nil="true"/>
    <NHO_DocumentDate xmlns="1fcd92dd-7d74-4918-8c11-98baf3d8368d">2015-02-09T23:00:00+00:00</NHO_DocumentDate>
    <NHO_DocumentArchiveDate xmlns="1fcd92dd-7d74-4918-8c11-98baf3d8368d" xsi:nil="true"/>
    <TaxCatchAll xmlns="1fcd92dd-7d74-4918-8c11-98baf3d8368d">
      <Value>204</Value>
      <Value>838</Value>
      <Value>1222</Value>
    </TaxCatchAll>
    <ARENA_DocumentSender xmlns="1fcd92dd-7d74-4918-8c11-98baf3d8368d" xsi:nil="true"/>
    <p8a47c7619634ae9930087b62d76e394 xmlns="1fcd92dd-7d74-4918-8c11-98baf3d836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NHO Service</TermName>
          <TermId xmlns="http://schemas.microsoft.com/office/infopath/2007/PartnerControls">3d82961d-057c-4fcd-aefd-d50330675a26</TermId>
        </TermInfo>
      </Terms>
    </p8a47c7619634ae9930087b62d76e394>
    <NHO_DocumentProperty xmlns="1fcd92dd-7d74-4918-8c11-98baf3d8368d">Internt</NHO_DocumentProperty>
  </documentManagement>
</p:properties>
</file>

<file path=customXml/itemProps1.xml><?xml version="1.0" encoding="utf-8"?>
<ds:datastoreItem xmlns:ds="http://schemas.openxmlformats.org/officeDocument/2006/customXml" ds:itemID="{42F73DF0-F9FF-46C1-ABF0-2F3AC39EFE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DC2D8B-DC6A-43FF-B12C-9F2AE969452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7C99981-4B58-4B15-AD08-8B7F532D2D9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EFD4E07-81FC-4391-AEA5-71888585A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d92dd-7d74-4918-8c11-98baf3d8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5F83B40-D163-466D-B63B-B6BBCD1CE32D}">
  <ds:schemaRefs>
    <ds:schemaRef ds:uri="http://schemas.microsoft.com/office/2006/documentManagement/types"/>
    <ds:schemaRef ds:uri="http://purl.org/dc/terms/"/>
    <ds:schemaRef ds:uri="1fcd92dd-7d74-4918-8c11-98baf3d8368d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773</Words>
  <Characters>4097</Characters>
  <Application>Microsoft Office Word</Application>
  <DocSecurity>8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Tiltaksplan Kystverket</vt:lpstr>
    </vt:vector>
  </TitlesOfParts>
  <Company>NHO</Company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Tiltaksplan Kystverket</dc:title>
  <dc:subject/>
  <dc:creator>Kerstin Allemyr</dc:creator>
  <cp:keywords>Tiltaksplan Kystverket NHO Service Olje Skadesanering oljesanering sanering utslipp forurensing</cp:keywords>
  <dc:description/>
  <cp:lastModifiedBy>Kerstin Allemyr</cp:lastModifiedBy>
  <cp:revision>2</cp:revision>
  <cp:lastPrinted>2015-07-28T10:51:00Z</cp:lastPrinted>
  <dcterms:created xsi:type="dcterms:W3CDTF">2015-08-18T06:06:00Z</dcterms:created>
  <dcterms:modified xsi:type="dcterms:W3CDTF">2015-08-18T06:06:00Z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hoMmdCaseWorker">
    <vt:lpwstr>838;#Kerstin Allemyr|78e391ef-2808-4eea-8da8-eb06ec15c140</vt:lpwstr>
  </property>
  <property fmtid="{D5CDD505-2E9C-101B-9397-08002B2CF9AE}" pid="3" name="NHO_OrganisationUnit">
    <vt:lpwstr>204;#NHO Service|3d82961d-057c-4fcd-aefd-d50330675a26</vt:lpwstr>
  </property>
  <property fmtid="{D5CDD505-2E9C-101B-9397-08002B2CF9AE}" pid="4" name="_dlc_DocIdItemGuid">
    <vt:lpwstr>f6dddb6b-4e84-4fa2-92e6-01f91f2b3f5b</vt:lpwstr>
  </property>
  <property fmtid="{D5CDD505-2E9C-101B-9397-08002B2CF9AE}" pid="5" name="ContentTypeId">
    <vt:lpwstr>0x0101002703D2AF657F4CC69F3B5766777647D7004341477D8637482E9A0D4D24A735804E003510C93B5588415EA97F771344DB506000D9607BA6D31EBB46AF4C4AF5F893F7C0</vt:lpwstr>
  </property>
  <property fmtid="{D5CDD505-2E9C-101B-9397-08002B2CF9AE}" pid="6" name="TaxKeyword">
    <vt:lpwstr>1222;#Tiltaksplan Kystverket NHO Service Olje Skadesanering oljesanering sanering utslipp forurensing|20d6a38e-aa52-4699-803d-27980a18ed53</vt:lpwstr>
  </property>
</Properties>
</file>